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610C4F" w14:textId="77777777" w:rsidR="007010D2" w:rsidRDefault="007010D2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6"/>
        <w:gridCol w:w="2504"/>
      </w:tblGrid>
      <w:tr w:rsidR="00347009" w14:paraId="3C2B8ADA" w14:textId="77777777">
        <w:tc>
          <w:tcPr>
            <w:tcW w:w="7696" w:type="dxa"/>
            <w:shd w:val="clear" w:color="auto" w:fill="auto"/>
          </w:tcPr>
          <w:p w14:paraId="098B0FDE" w14:textId="77777777" w:rsidR="00C219F7" w:rsidRDefault="00C219F7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Westdeutscher Tischtennis-Verband e. V.</w:t>
            </w:r>
          </w:p>
          <w:p w14:paraId="36EC5DDD" w14:textId="77777777" w:rsidR="00C219F7" w:rsidRDefault="00C219F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</w:rPr>
              <w:t>Bezirk Ostwestfalen-Nord</w:t>
            </w:r>
          </w:p>
          <w:p w14:paraId="24D9B331" w14:textId="77777777" w:rsidR="00C219F7" w:rsidRDefault="00C219F7">
            <w:pPr>
              <w:jc w:val="center"/>
              <w:rPr>
                <w:rFonts w:ascii="Tahoma" w:hAnsi="Tahoma"/>
              </w:rPr>
            </w:pPr>
          </w:p>
          <w:p w14:paraId="4EBC125A" w14:textId="77777777" w:rsidR="00C219F7" w:rsidRDefault="00C219F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</w:rPr>
              <w:t xml:space="preserve">Ausschuss für </w:t>
            </w:r>
            <w:r w:rsidR="009F6835">
              <w:rPr>
                <w:rFonts w:ascii="Tahoma" w:hAnsi="Tahoma"/>
                <w:b/>
                <w:bCs/>
              </w:rPr>
              <w:t>Jugend</w:t>
            </w:r>
          </w:p>
          <w:p w14:paraId="2018DF56" w14:textId="77777777" w:rsidR="00C219F7" w:rsidRDefault="00C219F7">
            <w:pPr>
              <w:rPr>
                <w:rFonts w:ascii="Tahoma" w:hAnsi="Tahoma"/>
              </w:rPr>
            </w:pPr>
          </w:p>
          <w:p w14:paraId="753CBB82" w14:textId="77777777" w:rsidR="00C219F7" w:rsidRDefault="00C219F7">
            <w:pPr>
              <w:rPr>
                <w:rFonts w:ascii="Tahoma" w:hAnsi="Tahoma"/>
              </w:rPr>
            </w:pPr>
          </w:p>
          <w:p w14:paraId="35F25F31" w14:textId="77777777" w:rsidR="00C219F7" w:rsidRDefault="00C219F7">
            <w:pPr>
              <w:rPr>
                <w:rFonts w:ascii="Tahoma" w:hAnsi="Tahoma"/>
              </w:rPr>
            </w:pPr>
          </w:p>
          <w:p w14:paraId="2E3AA31C" w14:textId="77777777" w:rsidR="00C219F7" w:rsidRDefault="00C219F7">
            <w:pPr>
              <w:rPr>
                <w:rFonts w:ascii="Tahoma" w:hAnsi="Tahoma"/>
                <w:sz w:val="20"/>
                <w:szCs w:val="20"/>
              </w:rPr>
            </w:pPr>
          </w:p>
          <w:p w14:paraId="1A902784" w14:textId="6BC4D4A1" w:rsidR="00C219F7" w:rsidRDefault="00C219F7"/>
        </w:tc>
        <w:tc>
          <w:tcPr>
            <w:tcW w:w="2504" w:type="dxa"/>
            <w:shd w:val="clear" w:color="auto" w:fill="auto"/>
          </w:tcPr>
          <w:p w14:paraId="2748AB3A" w14:textId="3737FAB0" w:rsidR="00C219F7" w:rsidRDefault="00C219F7">
            <w:pPr>
              <w:pStyle w:val="TabellenInhal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000043FB" wp14:editId="79990C4C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-38735</wp:posOffset>
                  </wp:positionV>
                  <wp:extent cx="1363980" cy="909955"/>
                  <wp:effectExtent l="0" t="0" r="0" b="0"/>
                  <wp:wrapTopAndBottom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909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2E72">
              <w:rPr>
                <w:rFonts w:ascii="Tahoma" w:hAnsi="Tahoma"/>
                <w:sz w:val="20"/>
                <w:szCs w:val="20"/>
              </w:rPr>
              <w:t>Harald Wiese</w:t>
            </w:r>
          </w:p>
          <w:p w14:paraId="6D6683FD" w14:textId="77777777" w:rsidR="007010D2" w:rsidRDefault="00232E72">
            <w:pPr>
              <w:pStyle w:val="TabellenInhal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Kadertraining</w:t>
            </w:r>
          </w:p>
          <w:p w14:paraId="29DD935C" w14:textId="7E21AFE9" w:rsidR="00C219F7" w:rsidRDefault="00525060">
            <w:pPr>
              <w:pStyle w:val="TabellenInhal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Talentförderung</w:t>
            </w:r>
          </w:p>
          <w:p w14:paraId="045C78BB" w14:textId="2CEB7FC3" w:rsidR="00C219F7" w:rsidRDefault="00232E72">
            <w:pPr>
              <w:pStyle w:val="TabellenInhalt"/>
              <w:jc w:val="center"/>
            </w:pPr>
            <w:r>
              <w:rPr>
                <w:rFonts w:ascii="Tahoma" w:hAnsi="Tahoma"/>
                <w:sz w:val="20"/>
                <w:szCs w:val="20"/>
              </w:rPr>
              <w:t>0171-8310162</w:t>
            </w:r>
          </w:p>
          <w:p w14:paraId="6A90481E" w14:textId="537C8B3F" w:rsidR="00C219F7" w:rsidRPr="009F6835" w:rsidRDefault="00232E72">
            <w:pPr>
              <w:pStyle w:val="TabellenInhalt"/>
              <w:jc w:val="center"/>
            </w:pPr>
            <w:r>
              <w:rPr>
                <w:rFonts w:ascii="Verdana" w:hAnsi="Verdana"/>
                <w:color w:val="242424"/>
                <w:sz w:val="18"/>
                <w:szCs w:val="18"/>
                <w:shd w:val="clear" w:color="auto" w:fill="FFFFFF"/>
              </w:rPr>
              <w:t>Harald.Wiese@wttv.de</w:t>
            </w:r>
          </w:p>
        </w:tc>
      </w:tr>
      <w:tr w:rsidR="00347009" w14:paraId="4ACE7FA1" w14:textId="77777777">
        <w:tc>
          <w:tcPr>
            <w:tcW w:w="7696" w:type="dxa"/>
            <w:shd w:val="clear" w:color="auto" w:fill="auto"/>
          </w:tcPr>
          <w:p w14:paraId="6D7AB2DF" w14:textId="77777777" w:rsidR="00C219F7" w:rsidRDefault="00C219F7">
            <w:pPr>
              <w:rPr>
                <w:rFonts w:ascii="Tahoma" w:hAnsi="Tahoma"/>
                <w:sz w:val="20"/>
                <w:szCs w:val="20"/>
              </w:rPr>
            </w:pPr>
          </w:p>
          <w:p w14:paraId="172D0183" w14:textId="77777777" w:rsidR="00C219F7" w:rsidRDefault="00C219F7">
            <w:pPr>
              <w:rPr>
                <w:rFonts w:ascii="Tahoma" w:hAnsi="Tahoma"/>
                <w:sz w:val="20"/>
                <w:szCs w:val="20"/>
              </w:rPr>
            </w:pPr>
          </w:p>
          <w:p w14:paraId="5689AC9D" w14:textId="77777777" w:rsidR="00525060" w:rsidRDefault="00525060">
            <w:pPr>
              <w:rPr>
                <w:rFonts w:ascii="Tahoma" w:hAnsi="Tahoma"/>
                <w:sz w:val="20"/>
                <w:szCs w:val="20"/>
              </w:rPr>
            </w:pPr>
          </w:p>
          <w:p w14:paraId="49DE5658" w14:textId="77777777" w:rsidR="00525060" w:rsidRDefault="00525060">
            <w:pPr>
              <w:rPr>
                <w:rFonts w:ascii="Tahoma" w:hAnsi="Tahoma"/>
                <w:sz w:val="20"/>
                <w:szCs w:val="20"/>
              </w:rPr>
            </w:pPr>
          </w:p>
          <w:p w14:paraId="22BE4294" w14:textId="77777777" w:rsidR="00525060" w:rsidRDefault="00525060">
            <w:pPr>
              <w:rPr>
                <w:rFonts w:ascii="Tahoma" w:hAnsi="Tahoma"/>
                <w:sz w:val="20"/>
                <w:szCs w:val="20"/>
              </w:rPr>
            </w:pPr>
          </w:p>
          <w:p w14:paraId="645F3808" w14:textId="77777777" w:rsidR="00C219F7" w:rsidRDefault="00C219F7">
            <w:pPr>
              <w:rPr>
                <w:rFonts w:ascii="Tahoma" w:hAnsi="Tahoma"/>
                <w:sz w:val="20"/>
                <w:szCs w:val="20"/>
              </w:rPr>
            </w:pPr>
          </w:p>
          <w:p w14:paraId="6934F8E6" w14:textId="77777777" w:rsidR="007010D2" w:rsidRDefault="007010D2">
            <w:pPr>
              <w:rPr>
                <w:rFonts w:ascii="Tahoma" w:hAnsi="Tahoma"/>
                <w:sz w:val="20"/>
                <w:szCs w:val="20"/>
              </w:rPr>
            </w:pPr>
          </w:p>
          <w:p w14:paraId="349FB2AB" w14:textId="77777777" w:rsidR="007010D2" w:rsidRDefault="007010D2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6D9606D0" w14:textId="77777777" w:rsidR="00C219F7" w:rsidRDefault="00C219F7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  <w:p w14:paraId="004CC457" w14:textId="77777777" w:rsidR="007010D2" w:rsidRDefault="007010D2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  <w:p w14:paraId="68385DE8" w14:textId="77777777" w:rsidR="007010D2" w:rsidRDefault="007010D2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  <w:p w14:paraId="2F903859" w14:textId="73E33B17" w:rsidR="00C219F7" w:rsidRPr="00232E72" w:rsidRDefault="00232E72">
            <w:pPr>
              <w:jc w:val="center"/>
            </w:pPr>
            <w:r w:rsidRPr="00232E72">
              <w:rPr>
                <w:rFonts w:ascii="Tahoma" w:hAnsi="Tahoma"/>
                <w:sz w:val="20"/>
                <w:szCs w:val="20"/>
              </w:rPr>
              <w:t xml:space="preserve">Minden, </w:t>
            </w:r>
            <w:r w:rsidR="006412BF">
              <w:rPr>
                <w:rFonts w:ascii="Tahoma" w:hAnsi="Tahoma"/>
                <w:sz w:val="20"/>
                <w:szCs w:val="20"/>
              </w:rPr>
              <w:t>05.01.2025</w:t>
            </w:r>
          </w:p>
        </w:tc>
      </w:tr>
    </w:tbl>
    <w:p w14:paraId="73AC7801" w14:textId="77777777" w:rsidR="00FE07F6" w:rsidRDefault="00FE07F6">
      <w:pPr>
        <w:spacing w:line="100" w:lineRule="atLeast"/>
        <w:rPr>
          <w:rFonts w:ascii="Tahoma" w:hAnsi="Tahoma" w:cs="Tahoma"/>
          <w:sz w:val="20"/>
          <w:szCs w:val="20"/>
        </w:rPr>
      </w:pPr>
    </w:p>
    <w:p w14:paraId="6661C99D" w14:textId="229EB6C2" w:rsidR="00232E72" w:rsidRPr="00B4551B" w:rsidRDefault="000C2C87">
      <w:pPr>
        <w:spacing w:line="100" w:lineRule="atLeast"/>
        <w:rPr>
          <w:rFonts w:ascii="Tahoma" w:hAnsi="Tahoma" w:cs="Tahoma"/>
          <w:b/>
          <w:bCs/>
          <w:sz w:val="20"/>
          <w:szCs w:val="20"/>
        </w:rPr>
      </w:pPr>
      <w:r w:rsidRPr="00B4551B">
        <w:rPr>
          <w:rFonts w:ascii="Tahoma" w:hAnsi="Tahoma" w:cs="Tahoma"/>
          <w:b/>
          <w:bCs/>
          <w:sz w:val="20"/>
          <w:szCs w:val="20"/>
        </w:rPr>
        <w:t xml:space="preserve">Einladung </w:t>
      </w:r>
      <w:r w:rsidR="00980C3F">
        <w:rPr>
          <w:rFonts w:ascii="Tahoma" w:hAnsi="Tahoma" w:cs="Tahoma"/>
          <w:b/>
          <w:bCs/>
          <w:sz w:val="20"/>
          <w:szCs w:val="20"/>
        </w:rPr>
        <w:t xml:space="preserve">zu den nächsten </w:t>
      </w:r>
      <w:r w:rsidRPr="00B4551B">
        <w:rPr>
          <w:rFonts w:ascii="Tahoma" w:hAnsi="Tahoma" w:cs="Tahoma"/>
          <w:b/>
          <w:bCs/>
          <w:sz w:val="20"/>
          <w:szCs w:val="20"/>
        </w:rPr>
        <w:t>Kader</w:t>
      </w:r>
      <w:r w:rsidR="00E46429">
        <w:rPr>
          <w:rFonts w:ascii="Tahoma" w:hAnsi="Tahoma" w:cs="Tahoma"/>
          <w:b/>
          <w:bCs/>
          <w:sz w:val="20"/>
          <w:szCs w:val="20"/>
        </w:rPr>
        <w:t>-Terminen</w:t>
      </w:r>
      <w:r w:rsidR="006412B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1657A">
        <w:rPr>
          <w:rFonts w:ascii="Tahoma" w:hAnsi="Tahoma" w:cs="Tahoma"/>
          <w:b/>
          <w:bCs/>
          <w:sz w:val="20"/>
          <w:szCs w:val="20"/>
        </w:rPr>
        <w:t>–</w:t>
      </w:r>
      <w:r w:rsidR="006412B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1657A">
        <w:rPr>
          <w:rFonts w:ascii="Tahoma" w:hAnsi="Tahoma" w:cs="Tahoma"/>
          <w:b/>
          <w:bCs/>
          <w:sz w:val="20"/>
          <w:szCs w:val="20"/>
        </w:rPr>
        <w:t xml:space="preserve">1. </w:t>
      </w:r>
      <w:r w:rsidR="00BF564F">
        <w:rPr>
          <w:rFonts w:ascii="Tahoma" w:hAnsi="Tahoma" w:cs="Tahoma"/>
          <w:b/>
          <w:bCs/>
          <w:sz w:val="20"/>
          <w:szCs w:val="20"/>
        </w:rPr>
        <w:t>Halbjahr</w:t>
      </w:r>
      <w:r w:rsidR="0011657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412BF">
        <w:rPr>
          <w:rFonts w:ascii="Tahoma" w:hAnsi="Tahoma" w:cs="Tahoma"/>
          <w:b/>
          <w:bCs/>
          <w:sz w:val="20"/>
          <w:szCs w:val="20"/>
        </w:rPr>
        <w:t>2025</w:t>
      </w:r>
    </w:p>
    <w:p w14:paraId="3A84C4B6" w14:textId="77777777" w:rsidR="00186B12" w:rsidRDefault="00186B12">
      <w:pPr>
        <w:spacing w:line="100" w:lineRule="atLeast"/>
        <w:rPr>
          <w:rFonts w:ascii="Tahoma" w:hAnsi="Tahoma" w:cs="Tahoma"/>
          <w:sz w:val="20"/>
          <w:szCs w:val="20"/>
        </w:rPr>
      </w:pPr>
    </w:p>
    <w:p w14:paraId="3B162F23" w14:textId="77777777" w:rsidR="00F05021" w:rsidRDefault="00F05021">
      <w:pPr>
        <w:spacing w:line="100" w:lineRule="atLeast"/>
        <w:rPr>
          <w:rFonts w:ascii="Tahoma" w:hAnsi="Tahoma" w:cs="Tahoma"/>
          <w:sz w:val="20"/>
          <w:szCs w:val="20"/>
        </w:rPr>
      </w:pPr>
    </w:p>
    <w:p w14:paraId="795C3CD8" w14:textId="77777777" w:rsidR="00B4551B" w:rsidRDefault="00B4551B">
      <w:pPr>
        <w:spacing w:line="100" w:lineRule="atLeast"/>
        <w:rPr>
          <w:rFonts w:ascii="Tahoma" w:hAnsi="Tahoma" w:cs="Tahoma"/>
          <w:sz w:val="20"/>
          <w:szCs w:val="20"/>
        </w:rPr>
      </w:pPr>
    </w:p>
    <w:p w14:paraId="5A8F4E33" w14:textId="5978FCEF" w:rsidR="00B4551B" w:rsidRDefault="00B4551B">
      <w:pPr>
        <w:spacing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Liebe </w:t>
      </w:r>
      <w:r w:rsidR="00096082">
        <w:rPr>
          <w:rFonts w:ascii="Tahoma" w:hAnsi="Tahoma" w:cs="Tahoma"/>
          <w:sz w:val="20"/>
          <w:szCs w:val="20"/>
        </w:rPr>
        <w:t xml:space="preserve">junge Spielerinnen und Spieler, liebe </w:t>
      </w:r>
      <w:r>
        <w:rPr>
          <w:rFonts w:ascii="Tahoma" w:hAnsi="Tahoma" w:cs="Tahoma"/>
          <w:sz w:val="20"/>
          <w:szCs w:val="20"/>
        </w:rPr>
        <w:t xml:space="preserve">Sportkameradinnen und Sportkameraden, liebe </w:t>
      </w:r>
      <w:r w:rsidR="00096082">
        <w:rPr>
          <w:rFonts w:ascii="Tahoma" w:hAnsi="Tahoma" w:cs="Tahoma"/>
          <w:sz w:val="20"/>
          <w:szCs w:val="20"/>
        </w:rPr>
        <w:t>Eltern,</w:t>
      </w:r>
    </w:p>
    <w:p w14:paraId="4C7E5965" w14:textId="77777777" w:rsidR="00096082" w:rsidRDefault="00096082">
      <w:pPr>
        <w:spacing w:line="100" w:lineRule="atLeast"/>
        <w:rPr>
          <w:rFonts w:ascii="Tahoma" w:hAnsi="Tahoma" w:cs="Tahoma"/>
          <w:sz w:val="20"/>
          <w:szCs w:val="20"/>
        </w:rPr>
      </w:pPr>
    </w:p>
    <w:p w14:paraId="57B3F610" w14:textId="7E8FA274" w:rsidR="00096082" w:rsidRDefault="00980C3F">
      <w:pPr>
        <w:spacing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die nächsten Kadertermine </w:t>
      </w:r>
      <w:r w:rsidR="00892821">
        <w:rPr>
          <w:rFonts w:ascii="Tahoma" w:hAnsi="Tahoma" w:cs="Tahoma"/>
          <w:sz w:val="20"/>
          <w:szCs w:val="20"/>
        </w:rPr>
        <w:t xml:space="preserve">2025 </w:t>
      </w:r>
      <w:r>
        <w:rPr>
          <w:rFonts w:ascii="Tahoma" w:hAnsi="Tahoma" w:cs="Tahoma"/>
          <w:sz w:val="20"/>
          <w:szCs w:val="20"/>
        </w:rPr>
        <w:t>des TT-Bezirks OW-Nord stehen an:</w:t>
      </w:r>
    </w:p>
    <w:p w14:paraId="4073082A" w14:textId="77777777" w:rsidR="005A2951" w:rsidRDefault="005A2951">
      <w:pPr>
        <w:spacing w:line="100" w:lineRule="atLeast"/>
        <w:rPr>
          <w:rFonts w:ascii="Tahoma" w:hAnsi="Tahoma" w:cs="Tahoma"/>
          <w:sz w:val="20"/>
          <w:szCs w:val="20"/>
        </w:rPr>
      </w:pPr>
    </w:p>
    <w:p w14:paraId="0D2CA708" w14:textId="77777777" w:rsidR="002B2790" w:rsidRDefault="002B2790">
      <w:pPr>
        <w:spacing w:line="100" w:lineRule="atLeast"/>
        <w:rPr>
          <w:rFonts w:ascii="Tahoma" w:hAnsi="Tahoma" w:cs="Tahoma"/>
          <w:sz w:val="20"/>
          <w:szCs w:val="20"/>
        </w:rPr>
      </w:pPr>
    </w:p>
    <w:p w14:paraId="7572DD00" w14:textId="54CA37A6" w:rsidR="001F7295" w:rsidRDefault="00993A5D">
      <w:pPr>
        <w:spacing w:line="100" w:lineRule="atLea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11,01</w:t>
      </w:r>
      <w:r w:rsidR="00D96982" w:rsidRPr="00A90CBE">
        <w:rPr>
          <w:rFonts w:ascii="Tahoma" w:hAnsi="Tahoma" w:cs="Tahoma"/>
          <w:b/>
          <w:bCs/>
          <w:sz w:val="22"/>
          <w:szCs w:val="22"/>
        </w:rPr>
        <w:t>.202</w:t>
      </w:r>
      <w:r>
        <w:rPr>
          <w:rFonts w:ascii="Tahoma" w:hAnsi="Tahoma" w:cs="Tahoma"/>
          <w:b/>
          <w:bCs/>
          <w:sz w:val="22"/>
          <w:szCs w:val="22"/>
        </w:rPr>
        <w:t>5</w:t>
      </w:r>
      <w:r w:rsidR="00D96982" w:rsidRPr="00A90CB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65763" w:rsidRPr="00A90CBE">
        <w:rPr>
          <w:rFonts w:ascii="Tahoma" w:hAnsi="Tahoma" w:cs="Tahoma"/>
          <w:b/>
          <w:bCs/>
          <w:sz w:val="22"/>
          <w:szCs w:val="22"/>
        </w:rPr>
        <w:t>–</w:t>
      </w:r>
      <w:r w:rsidR="00D96982" w:rsidRPr="00A90CB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65763" w:rsidRPr="00A90CBE">
        <w:rPr>
          <w:rFonts w:ascii="Tahoma" w:hAnsi="Tahoma" w:cs="Tahoma"/>
          <w:b/>
          <w:bCs/>
          <w:sz w:val="22"/>
          <w:szCs w:val="22"/>
        </w:rPr>
        <w:t>in Rietberg-Neuenkirchen</w:t>
      </w:r>
      <w:r w:rsidR="00733AF9" w:rsidRPr="00A90CBE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733AF9" w:rsidRPr="00A90CBE">
        <w:rPr>
          <w:rFonts w:ascii="Tahoma" w:hAnsi="Tahoma" w:cs="Tahoma"/>
          <w:sz w:val="22"/>
          <w:szCs w:val="22"/>
        </w:rPr>
        <w:t>Diekamp 6-8</w:t>
      </w:r>
      <w:r w:rsidR="00B26FCD" w:rsidRPr="00A90CBE">
        <w:rPr>
          <w:rFonts w:ascii="Tahoma" w:hAnsi="Tahoma" w:cs="Tahoma"/>
          <w:sz w:val="22"/>
          <w:szCs w:val="22"/>
        </w:rPr>
        <w:t>, 33397 Rietberg, OT Neuenkirchen</w:t>
      </w:r>
    </w:p>
    <w:p w14:paraId="7A02043F" w14:textId="77777777" w:rsidR="00993A5D" w:rsidRPr="00A90CBE" w:rsidRDefault="00993A5D">
      <w:pPr>
        <w:spacing w:line="100" w:lineRule="atLeast"/>
        <w:rPr>
          <w:rFonts w:ascii="Tahoma" w:hAnsi="Tahoma" w:cs="Tahoma"/>
          <w:b/>
          <w:bCs/>
          <w:sz w:val="22"/>
          <w:szCs w:val="22"/>
        </w:rPr>
      </w:pPr>
    </w:p>
    <w:p w14:paraId="116B0F3A" w14:textId="33CFEF28" w:rsidR="00365763" w:rsidRDefault="00365763">
      <w:pPr>
        <w:spacing w:line="100" w:lineRule="atLeast"/>
        <w:rPr>
          <w:rFonts w:ascii="Tahoma" w:hAnsi="Tahoma" w:cs="Tahoma"/>
          <w:sz w:val="22"/>
          <w:szCs w:val="22"/>
        </w:rPr>
      </w:pPr>
      <w:r w:rsidRPr="00A90CBE">
        <w:rPr>
          <w:rFonts w:ascii="Tahoma" w:hAnsi="Tahoma" w:cs="Tahoma"/>
          <w:b/>
          <w:bCs/>
          <w:sz w:val="22"/>
          <w:szCs w:val="22"/>
        </w:rPr>
        <w:t>1</w:t>
      </w:r>
      <w:r w:rsidR="00543F4C">
        <w:rPr>
          <w:rFonts w:ascii="Tahoma" w:hAnsi="Tahoma" w:cs="Tahoma"/>
          <w:b/>
          <w:bCs/>
          <w:sz w:val="22"/>
          <w:szCs w:val="22"/>
        </w:rPr>
        <w:t>6.02.</w:t>
      </w:r>
      <w:r w:rsidRPr="00A90CBE">
        <w:rPr>
          <w:rFonts w:ascii="Tahoma" w:hAnsi="Tahoma" w:cs="Tahoma"/>
          <w:b/>
          <w:bCs/>
          <w:sz w:val="22"/>
          <w:szCs w:val="22"/>
        </w:rPr>
        <w:t>.202</w:t>
      </w:r>
      <w:r w:rsidR="00543F4C">
        <w:rPr>
          <w:rFonts w:ascii="Tahoma" w:hAnsi="Tahoma" w:cs="Tahoma"/>
          <w:b/>
          <w:bCs/>
          <w:sz w:val="22"/>
          <w:szCs w:val="22"/>
        </w:rPr>
        <w:t>5</w:t>
      </w:r>
      <w:r w:rsidRPr="00A90CBE">
        <w:rPr>
          <w:rFonts w:ascii="Tahoma" w:hAnsi="Tahoma" w:cs="Tahoma"/>
          <w:b/>
          <w:bCs/>
          <w:sz w:val="22"/>
          <w:szCs w:val="22"/>
        </w:rPr>
        <w:t xml:space="preserve"> – in Mennighüffen</w:t>
      </w:r>
      <w:r w:rsidR="00E9087E" w:rsidRPr="00A90CBE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E9087E" w:rsidRPr="00A90CBE">
        <w:rPr>
          <w:rFonts w:ascii="Tahoma" w:hAnsi="Tahoma" w:cs="Tahoma"/>
          <w:sz w:val="22"/>
          <w:szCs w:val="22"/>
        </w:rPr>
        <w:t>Halle am Kreuzkamp</w:t>
      </w:r>
    </w:p>
    <w:p w14:paraId="3B9D1C84" w14:textId="77777777" w:rsidR="00543F4C" w:rsidRPr="00A90CBE" w:rsidRDefault="00543F4C">
      <w:pPr>
        <w:spacing w:line="100" w:lineRule="atLeast"/>
        <w:rPr>
          <w:rFonts w:ascii="Tahoma" w:hAnsi="Tahoma" w:cs="Tahoma"/>
          <w:b/>
          <w:bCs/>
          <w:sz w:val="22"/>
          <w:szCs w:val="22"/>
        </w:rPr>
      </w:pPr>
    </w:p>
    <w:p w14:paraId="57C27151" w14:textId="1714A8CB" w:rsidR="00BC4FF3" w:rsidRDefault="00AF2923">
      <w:pPr>
        <w:spacing w:line="100" w:lineRule="atLea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09.03.2025</w:t>
      </w:r>
      <w:r w:rsidR="00BC4FF3" w:rsidRPr="00A90CBE">
        <w:rPr>
          <w:rFonts w:ascii="Tahoma" w:hAnsi="Tahoma" w:cs="Tahoma"/>
          <w:b/>
          <w:bCs/>
          <w:sz w:val="22"/>
          <w:szCs w:val="22"/>
        </w:rPr>
        <w:t xml:space="preserve"> – in Rietberg-Neuenkirchen</w:t>
      </w:r>
      <w:r w:rsidR="006C0167" w:rsidRPr="00A90CBE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6C0167" w:rsidRPr="00A90CBE">
        <w:rPr>
          <w:rFonts w:ascii="Tahoma" w:hAnsi="Tahoma" w:cs="Tahoma"/>
          <w:sz w:val="22"/>
          <w:szCs w:val="22"/>
        </w:rPr>
        <w:t>Diekamp 6-8, 33397 Rietberg, OT Neuenkirchen</w:t>
      </w:r>
    </w:p>
    <w:p w14:paraId="1A796646" w14:textId="77777777" w:rsidR="00AF2923" w:rsidRPr="00A90CBE" w:rsidRDefault="00AF2923">
      <w:pPr>
        <w:spacing w:line="100" w:lineRule="atLeast"/>
        <w:rPr>
          <w:rFonts w:ascii="Tahoma" w:hAnsi="Tahoma" w:cs="Tahoma"/>
          <w:b/>
          <w:bCs/>
          <w:sz w:val="22"/>
          <w:szCs w:val="22"/>
        </w:rPr>
      </w:pPr>
    </w:p>
    <w:p w14:paraId="691F41A2" w14:textId="13C035A1" w:rsidR="00BC4FF3" w:rsidRDefault="00AF2923">
      <w:pPr>
        <w:spacing w:line="100" w:lineRule="atLea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30.03.2025</w:t>
      </w:r>
      <w:r w:rsidR="00BC4FF3" w:rsidRPr="00A90CBE">
        <w:rPr>
          <w:rFonts w:ascii="Tahoma" w:hAnsi="Tahoma" w:cs="Tahoma"/>
          <w:b/>
          <w:bCs/>
          <w:sz w:val="22"/>
          <w:szCs w:val="22"/>
        </w:rPr>
        <w:t xml:space="preserve"> – in </w:t>
      </w:r>
      <w:r w:rsidR="00DA5ED5" w:rsidRPr="00A90CBE">
        <w:rPr>
          <w:rFonts w:ascii="Tahoma" w:hAnsi="Tahoma" w:cs="Tahoma"/>
          <w:b/>
          <w:bCs/>
          <w:sz w:val="22"/>
          <w:szCs w:val="22"/>
        </w:rPr>
        <w:t>Mennighüffen</w:t>
      </w:r>
      <w:r w:rsidR="00A90CBE">
        <w:rPr>
          <w:rFonts w:ascii="Tahoma" w:hAnsi="Tahoma" w:cs="Tahoma"/>
          <w:b/>
          <w:bCs/>
          <w:sz w:val="22"/>
          <w:szCs w:val="22"/>
        </w:rPr>
        <w:t>,</w:t>
      </w:r>
      <w:r w:rsidR="009F3BC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9F3BC7" w:rsidRPr="00A90CBE">
        <w:rPr>
          <w:rFonts w:ascii="Tahoma" w:hAnsi="Tahoma" w:cs="Tahoma"/>
          <w:sz w:val="22"/>
          <w:szCs w:val="22"/>
        </w:rPr>
        <w:t>Halle am Kreuzkamp</w:t>
      </w:r>
    </w:p>
    <w:p w14:paraId="6641F31F" w14:textId="77777777" w:rsidR="00DA5ED5" w:rsidRDefault="00DA5ED5">
      <w:pPr>
        <w:spacing w:line="100" w:lineRule="atLeast"/>
        <w:rPr>
          <w:rFonts w:ascii="Tahoma" w:hAnsi="Tahoma" w:cs="Tahoma"/>
          <w:sz w:val="22"/>
          <w:szCs w:val="22"/>
        </w:rPr>
      </w:pPr>
    </w:p>
    <w:p w14:paraId="518E5871" w14:textId="6CCFC82F" w:rsidR="00DA5ED5" w:rsidRDefault="00DA5ED5">
      <w:pPr>
        <w:spacing w:line="100" w:lineRule="atLeast"/>
        <w:rPr>
          <w:rFonts w:ascii="Tahoma" w:hAnsi="Tahoma" w:cs="Tahoma"/>
          <w:sz w:val="22"/>
          <w:szCs w:val="22"/>
        </w:rPr>
      </w:pPr>
      <w:r w:rsidRPr="009E70E1">
        <w:rPr>
          <w:rFonts w:ascii="Tahoma" w:hAnsi="Tahoma" w:cs="Tahoma"/>
          <w:b/>
          <w:bCs/>
          <w:sz w:val="22"/>
          <w:szCs w:val="22"/>
        </w:rPr>
        <w:t>06.04.2025 – in Rietberg-Neuenkirchen</w:t>
      </w:r>
      <w:r>
        <w:rPr>
          <w:rFonts w:ascii="Tahoma" w:hAnsi="Tahoma" w:cs="Tahoma"/>
          <w:sz w:val="22"/>
          <w:szCs w:val="22"/>
        </w:rPr>
        <w:t>, Diekamp</w:t>
      </w:r>
      <w:r w:rsidR="009E70E1">
        <w:rPr>
          <w:rFonts w:ascii="Tahoma" w:hAnsi="Tahoma" w:cs="Tahoma"/>
          <w:sz w:val="22"/>
          <w:szCs w:val="22"/>
        </w:rPr>
        <w:t xml:space="preserve"> 6-8, 33397 Rietberg, OT Neuenkirchen</w:t>
      </w:r>
    </w:p>
    <w:p w14:paraId="74FF084E" w14:textId="77777777" w:rsidR="009E70E1" w:rsidRDefault="009E70E1">
      <w:pPr>
        <w:spacing w:line="100" w:lineRule="atLeast"/>
        <w:rPr>
          <w:rFonts w:ascii="Tahoma" w:hAnsi="Tahoma" w:cs="Tahoma"/>
          <w:sz w:val="22"/>
          <w:szCs w:val="22"/>
        </w:rPr>
      </w:pPr>
    </w:p>
    <w:p w14:paraId="7893F884" w14:textId="549183C5" w:rsidR="009E70E1" w:rsidRDefault="00EE2866" w:rsidP="009E70E1">
      <w:pPr>
        <w:spacing w:line="100" w:lineRule="atLea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18.05</w:t>
      </w:r>
      <w:r w:rsidR="009E70E1">
        <w:rPr>
          <w:rFonts w:ascii="Tahoma" w:hAnsi="Tahoma" w:cs="Tahoma"/>
          <w:b/>
          <w:bCs/>
          <w:sz w:val="22"/>
          <w:szCs w:val="22"/>
        </w:rPr>
        <w:t>.2025</w:t>
      </w:r>
      <w:r w:rsidR="009E70E1" w:rsidRPr="00A90CBE">
        <w:rPr>
          <w:rFonts w:ascii="Tahoma" w:hAnsi="Tahoma" w:cs="Tahoma"/>
          <w:b/>
          <w:bCs/>
          <w:sz w:val="22"/>
          <w:szCs w:val="22"/>
        </w:rPr>
        <w:t xml:space="preserve"> – in Mennighüffen</w:t>
      </w:r>
      <w:r w:rsidR="009E70E1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9E70E1" w:rsidRPr="00A90CBE">
        <w:rPr>
          <w:rFonts w:ascii="Tahoma" w:hAnsi="Tahoma" w:cs="Tahoma"/>
          <w:sz w:val="22"/>
          <w:szCs w:val="22"/>
        </w:rPr>
        <w:t>Halle am Kreuzkamp</w:t>
      </w:r>
    </w:p>
    <w:p w14:paraId="2C5E71C1" w14:textId="77777777" w:rsidR="00EE2866" w:rsidRDefault="00EE2866" w:rsidP="009E70E1">
      <w:pPr>
        <w:spacing w:line="100" w:lineRule="atLeast"/>
        <w:rPr>
          <w:rFonts w:ascii="Tahoma" w:hAnsi="Tahoma" w:cs="Tahoma"/>
          <w:sz w:val="22"/>
          <w:szCs w:val="22"/>
        </w:rPr>
      </w:pPr>
    </w:p>
    <w:p w14:paraId="072D7A7C" w14:textId="4C562C90" w:rsidR="00EE2866" w:rsidRDefault="00EE2866" w:rsidP="009E70E1">
      <w:pPr>
        <w:spacing w:line="100" w:lineRule="atLea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31.05</w:t>
      </w:r>
      <w:r w:rsidRPr="009E70E1">
        <w:rPr>
          <w:rFonts w:ascii="Tahoma" w:hAnsi="Tahoma" w:cs="Tahoma"/>
          <w:b/>
          <w:bCs/>
          <w:sz w:val="22"/>
          <w:szCs w:val="22"/>
        </w:rPr>
        <w:t>.2025 – in Rietberg-Neuenkirchen</w:t>
      </w:r>
      <w:r>
        <w:rPr>
          <w:rFonts w:ascii="Tahoma" w:hAnsi="Tahoma" w:cs="Tahoma"/>
          <w:sz w:val="22"/>
          <w:szCs w:val="22"/>
        </w:rPr>
        <w:t>, Diekamp 6-8, 33397 Rietberg, OT Neuenkirchen</w:t>
      </w:r>
    </w:p>
    <w:p w14:paraId="36F4DF32" w14:textId="77777777" w:rsidR="009E70E1" w:rsidRPr="00A90CBE" w:rsidRDefault="009E70E1">
      <w:pPr>
        <w:spacing w:line="100" w:lineRule="atLeast"/>
        <w:rPr>
          <w:rFonts w:ascii="Tahoma" w:hAnsi="Tahoma" w:cs="Tahoma"/>
          <w:b/>
          <w:bCs/>
          <w:sz w:val="22"/>
          <w:szCs w:val="22"/>
        </w:rPr>
      </w:pPr>
    </w:p>
    <w:p w14:paraId="436B4A1E" w14:textId="77777777" w:rsidR="001F7295" w:rsidRDefault="001F7295">
      <w:pPr>
        <w:spacing w:line="100" w:lineRule="atLeast"/>
        <w:rPr>
          <w:rFonts w:ascii="Tahoma" w:hAnsi="Tahoma" w:cs="Tahoma"/>
          <w:sz w:val="20"/>
          <w:szCs w:val="20"/>
        </w:rPr>
      </w:pPr>
    </w:p>
    <w:p w14:paraId="735CDC1A" w14:textId="768EB05A" w:rsidR="00B37DE2" w:rsidRDefault="00AA28C9">
      <w:pPr>
        <w:spacing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Jeweils </w:t>
      </w:r>
      <w:r w:rsidR="00362712">
        <w:rPr>
          <w:rFonts w:ascii="Tahoma" w:hAnsi="Tahoma" w:cs="Tahoma"/>
          <w:sz w:val="20"/>
          <w:szCs w:val="20"/>
        </w:rPr>
        <w:t>1</w:t>
      </w:r>
      <w:r w:rsidR="009F3BC7">
        <w:rPr>
          <w:rFonts w:ascii="Tahoma" w:hAnsi="Tahoma" w:cs="Tahoma"/>
          <w:sz w:val="20"/>
          <w:szCs w:val="20"/>
        </w:rPr>
        <w:t>1</w:t>
      </w:r>
      <w:r w:rsidR="00362712">
        <w:rPr>
          <w:rFonts w:ascii="Tahoma" w:hAnsi="Tahoma" w:cs="Tahoma"/>
          <w:sz w:val="20"/>
          <w:szCs w:val="20"/>
        </w:rPr>
        <w:t>:00 – 1</w:t>
      </w:r>
      <w:r w:rsidR="009F3BC7">
        <w:rPr>
          <w:rFonts w:ascii="Tahoma" w:hAnsi="Tahoma" w:cs="Tahoma"/>
          <w:sz w:val="20"/>
          <w:szCs w:val="20"/>
        </w:rPr>
        <w:t>3</w:t>
      </w:r>
      <w:r w:rsidR="00362712">
        <w:rPr>
          <w:rFonts w:ascii="Tahoma" w:hAnsi="Tahoma" w:cs="Tahoma"/>
          <w:sz w:val="20"/>
          <w:szCs w:val="20"/>
        </w:rPr>
        <w:t>:30</w:t>
      </w:r>
      <w:r w:rsidR="00240931">
        <w:rPr>
          <w:rFonts w:ascii="Tahoma" w:hAnsi="Tahoma" w:cs="Tahoma"/>
          <w:sz w:val="20"/>
          <w:szCs w:val="20"/>
        </w:rPr>
        <w:t xml:space="preserve"> Gruppe A (die jüngeren) </w:t>
      </w:r>
      <w:r w:rsidR="00B37DE2">
        <w:rPr>
          <w:rFonts w:ascii="Tahoma" w:hAnsi="Tahoma" w:cs="Tahoma"/>
          <w:sz w:val="20"/>
          <w:szCs w:val="20"/>
        </w:rPr>
        <w:t xml:space="preserve">/ </w:t>
      </w:r>
      <w:r w:rsidR="00EB7D20">
        <w:rPr>
          <w:rFonts w:ascii="Tahoma" w:hAnsi="Tahoma" w:cs="Tahoma"/>
          <w:sz w:val="20"/>
          <w:szCs w:val="20"/>
        </w:rPr>
        <w:t>1</w:t>
      </w:r>
      <w:r w:rsidR="007648C2">
        <w:rPr>
          <w:rFonts w:ascii="Tahoma" w:hAnsi="Tahoma" w:cs="Tahoma"/>
          <w:sz w:val="20"/>
          <w:szCs w:val="20"/>
        </w:rPr>
        <w:t>3</w:t>
      </w:r>
      <w:r w:rsidR="00EB7D20">
        <w:rPr>
          <w:rFonts w:ascii="Tahoma" w:hAnsi="Tahoma" w:cs="Tahoma"/>
          <w:sz w:val="20"/>
          <w:szCs w:val="20"/>
        </w:rPr>
        <w:t>:30 – 1</w:t>
      </w:r>
      <w:r w:rsidR="007648C2">
        <w:rPr>
          <w:rFonts w:ascii="Tahoma" w:hAnsi="Tahoma" w:cs="Tahoma"/>
          <w:sz w:val="20"/>
          <w:szCs w:val="20"/>
        </w:rPr>
        <w:t>6</w:t>
      </w:r>
      <w:r w:rsidR="00EB7D20">
        <w:rPr>
          <w:rFonts w:ascii="Tahoma" w:hAnsi="Tahoma" w:cs="Tahoma"/>
          <w:sz w:val="20"/>
          <w:szCs w:val="20"/>
        </w:rPr>
        <w:t>:30</w:t>
      </w:r>
      <w:r w:rsidR="00241F38">
        <w:rPr>
          <w:rFonts w:ascii="Tahoma" w:hAnsi="Tahoma" w:cs="Tahoma"/>
          <w:sz w:val="20"/>
          <w:szCs w:val="20"/>
        </w:rPr>
        <w:t xml:space="preserve"> Gruppe B –</w:t>
      </w:r>
      <w:r w:rsidR="0074622A">
        <w:rPr>
          <w:rFonts w:ascii="Tahoma" w:hAnsi="Tahoma" w:cs="Tahoma"/>
          <w:sz w:val="20"/>
          <w:szCs w:val="20"/>
        </w:rPr>
        <w:t xml:space="preserve"> </w:t>
      </w:r>
      <w:r w:rsidR="007D6329">
        <w:rPr>
          <w:rFonts w:ascii="Tahoma" w:hAnsi="Tahoma" w:cs="Tahoma"/>
          <w:sz w:val="20"/>
          <w:szCs w:val="20"/>
        </w:rPr>
        <w:t xml:space="preserve">die neuen Zuordnungen zu den Gruppen A </w:t>
      </w:r>
      <w:r w:rsidR="005D44C6">
        <w:rPr>
          <w:rFonts w:ascii="Tahoma" w:hAnsi="Tahoma" w:cs="Tahoma"/>
          <w:sz w:val="20"/>
          <w:szCs w:val="20"/>
        </w:rPr>
        <w:t xml:space="preserve">+ B für 2025 entnehmt ihr bitte der </w:t>
      </w:r>
      <w:r w:rsidR="00BF564F">
        <w:rPr>
          <w:rFonts w:ascii="Tahoma" w:hAnsi="Tahoma" w:cs="Tahoma"/>
          <w:sz w:val="20"/>
          <w:szCs w:val="20"/>
        </w:rPr>
        <w:t>angefügten Liste.</w:t>
      </w:r>
    </w:p>
    <w:p w14:paraId="7D099A12" w14:textId="77777777" w:rsidR="00D52540" w:rsidRDefault="00D52540">
      <w:pPr>
        <w:spacing w:line="100" w:lineRule="atLeast"/>
        <w:rPr>
          <w:rFonts w:ascii="Tahoma" w:hAnsi="Tahoma" w:cs="Tahoma"/>
          <w:sz w:val="20"/>
          <w:szCs w:val="20"/>
        </w:rPr>
      </w:pPr>
    </w:p>
    <w:p w14:paraId="35AE6605" w14:textId="77777777" w:rsidR="00D6630F" w:rsidRPr="00D6630F" w:rsidRDefault="00D6630F">
      <w:pPr>
        <w:spacing w:line="100" w:lineRule="atLeast"/>
        <w:rPr>
          <w:rFonts w:ascii="Tahoma" w:hAnsi="Tahoma" w:cs="Tahoma"/>
          <w:sz w:val="20"/>
          <w:szCs w:val="20"/>
        </w:rPr>
      </w:pPr>
    </w:p>
    <w:p w14:paraId="31DF29C7" w14:textId="2BB96180" w:rsidR="00C4718D" w:rsidRDefault="00D962F2">
      <w:pPr>
        <w:spacing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Wir freuen uns auf rege Beteiligung und</w:t>
      </w:r>
      <w:r w:rsidR="001031CC">
        <w:rPr>
          <w:rFonts w:ascii="Tahoma" w:hAnsi="Tahoma" w:cs="Tahoma"/>
          <w:sz w:val="20"/>
          <w:szCs w:val="20"/>
        </w:rPr>
        <w:t xml:space="preserve"> ein</w:t>
      </w:r>
      <w:r>
        <w:rPr>
          <w:rFonts w:ascii="Tahoma" w:hAnsi="Tahoma" w:cs="Tahoma"/>
          <w:sz w:val="20"/>
          <w:szCs w:val="20"/>
        </w:rPr>
        <w:t xml:space="preserve"> intensives Training mit motivierten Kindern und Jugendlichen.</w:t>
      </w:r>
    </w:p>
    <w:p w14:paraId="1906E189" w14:textId="77777777" w:rsidR="00B4551B" w:rsidRDefault="00B4551B">
      <w:pPr>
        <w:spacing w:line="100" w:lineRule="atLeast"/>
        <w:rPr>
          <w:rFonts w:ascii="Tahoma" w:hAnsi="Tahoma" w:cs="Tahoma"/>
          <w:sz w:val="20"/>
          <w:szCs w:val="20"/>
        </w:rPr>
      </w:pPr>
    </w:p>
    <w:p w14:paraId="7DA243BD" w14:textId="77777777" w:rsidR="00B4551B" w:rsidRDefault="00B4551B">
      <w:pPr>
        <w:spacing w:line="100" w:lineRule="atLeast"/>
        <w:rPr>
          <w:rFonts w:ascii="Tahoma" w:hAnsi="Tahoma" w:cs="Tahoma"/>
          <w:sz w:val="20"/>
          <w:szCs w:val="20"/>
        </w:rPr>
      </w:pPr>
    </w:p>
    <w:p w14:paraId="5C75411D" w14:textId="77777777" w:rsidR="00816EB1" w:rsidRDefault="00816EB1">
      <w:pPr>
        <w:spacing w:line="100" w:lineRule="atLeast"/>
        <w:rPr>
          <w:rFonts w:ascii="Tahoma" w:hAnsi="Tahoma" w:cs="Tahoma"/>
          <w:sz w:val="20"/>
          <w:szCs w:val="20"/>
        </w:rPr>
      </w:pPr>
    </w:p>
    <w:p w14:paraId="127B47D2" w14:textId="3C66C075" w:rsidR="00C219F7" w:rsidRDefault="00214555">
      <w:pPr>
        <w:spacing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Mit sportlichen Grüßen</w:t>
      </w:r>
    </w:p>
    <w:p w14:paraId="00621F8D" w14:textId="77777777" w:rsidR="007010D2" w:rsidRDefault="007010D2">
      <w:pPr>
        <w:spacing w:line="100" w:lineRule="atLeast"/>
        <w:rPr>
          <w:rFonts w:ascii="Tahoma" w:hAnsi="Tahoma" w:cs="Tahoma"/>
          <w:sz w:val="20"/>
          <w:szCs w:val="20"/>
        </w:rPr>
      </w:pPr>
    </w:p>
    <w:p w14:paraId="1E7F04A1" w14:textId="77777777" w:rsidR="00C219F7" w:rsidRDefault="00C219F7">
      <w:pPr>
        <w:spacing w:line="100" w:lineRule="atLeast"/>
        <w:rPr>
          <w:rFonts w:ascii="Tahoma" w:hAnsi="Tahoma" w:cs="Tahoma"/>
          <w:sz w:val="20"/>
          <w:szCs w:val="20"/>
        </w:rPr>
      </w:pPr>
    </w:p>
    <w:p w14:paraId="24D1868A" w14:textId="64B8A136" w:rsidR="00C219F7" w:rsidRDefault="00525060">
      <w:pPr>
        <w:spacing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Harald Wiese</w:t>
      </w:r>
      <w:r w:rsidR="007010D2">
        <w:rPr>
          <w:rFonts w:ascii="Tahoma" w:hAnsi="Tahoma" w:cs="Tahoma"/>
          <w:sz w:val="20"/>
          <w:szCs w:val="20"/>
        </w:rPr>
        <w:t xml:space="preserve"> </w:t>
      </w:r>
      <w:r w:rsidR="00C219F7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Talentförderung</w:t>
      </w:r>
      <w:r w:rsidR="00803AFC">
        <w:rPr>
          <w:rFonts w:ascii="Tahoma" w:hAnsi="Tahoma" w:cs="Tahoma"/>
          <w:sz w:val="20"/>
          <w:szCs w:val="20"/>
        </w:rPr>
        <w:t xml:space="preserve"> / Kadertraining</w:t>
      </w:r>
      <w:r w:rsidR="00C219F7">
        <w:rPr>
          <w:rFonts w:ascii="Tahoma" w:hAnsi="Tahoma" w:cs="Tahoma"/>
          <w:sz w:val="20"/>
          <w:szCs w:val="20"/>
        </w:rPr>
        <w:t>)</w:t>
      </w:r>
      <w:r w:rsidR="00E55532">
        <w:rPr>
          <w:rFonts w:ascii="Tahoma" w:hAnsi="Tahoma" w:cs="Tahoma"/>
          <w:sz w:val="20"/>
          <w:szCs w:val="20"/>
        </w:rPr>
        <w:t xml:space="preserve"> und das Trainerteam </w:t>
      </w:r>
    </w:p>
    <w:p w14:paraId="152322F1" w14:textId="77777777" w:rsidR="00762922" w:rsidRDefault="00762922">
      <w:pPr>
        <w:spacing w:line="100" w:lineRule="atLeast"/>
        <w:rPr>
          <w:rFonts w:ascii="Tahoma" w:hAnsi="Tahoma" w:cs="Tahoma"/>
          <w:sz w:val="20"/>
          <w:szCs w:val="20"/>
        </w:rPr>
      </w:pPr>
    </w:p>
    <w:sectPr w:rsidR="00762922">
      <w:pgSz w:w="11906" w:h="16838"/>
      <w:pgMar w:top="567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35"/>
    <w:rsid w:val="000443D3"/>
    <w:rsid w:val="00093CEF"/>
    <w:rsid w:val="00096082"/>
    <w:rsid w:val="000A1F53"/>
    <w:rsid w:val="000C2C87"/>
    <w:rsid w:val="001031CC"/>
    <w:rsid w:val="00104AB6"/>
    <w:rsid w:val="0011657A"/>
    <w:rsid w:val="00135174"/>
    <w:rsid w:val="00186B12"/>
    <w:rsid w:val="001A618A"/>
    <w:rsid w:val="001B2BB8"/>
    <w:rsid w:val="001D7BDE"/>
    <w:rsid w:val="001F7295"/>
    <w:rsid w:val="00214555"/>
    <w:rsid w:val="0022506E"/>
    <w:rsid w:val="00232E72"/>
    <w:rsid w:val="00240931"/>
    <w:rsid w:val="00241F38"/>
    <w:rsid w:val="00254A9C"/>
    <w:rsid w:val="002A6F5F"/>
    <w:rsid w:val="002B2790"/>
    <w:rsid w:val="002F077B"/>
    <w:rsid w:val="0031583B"/>
    <w:rsid w:val="00347009"/>
    <w:rsid w:val="00362712"/>
    <w:rsid w:val="00365763"/>
    <w:rsid w:val="003E5FF6"/>
    <w:rsid w:val="00417092"/>
    <w:rsid w:val="00484EFF"/>
    <w:rsid w:val="00525060"/>
    <w:rsid w:val="00540F32"/>
    <w:rsid w:val="00543F4C"/>
    <w:rsid w:val="0059300D"/>
    <w:rsid w:val="005A080C"/>
    <w:rsid w:val="005A2951"/>
    <w:rsid w:val="005B6C94"/>
    <w:rsid w:val="005D44C6"/>
    <w:rsid w:val="006412BF"/>
    <w:rsid w:val="00687FAB"/>
    <w:rsid w:val="006C0167"/>
    <w:rsid w:val="006F6099"/>
    <w:rsid w:val="007010D2"/>
    <w:rsid w:val="00733AF9"/>
    <w:rsid w:val="00740456"/>
    <w:rsid w:val="0074622A"/>
    <w:rsid w:val="00762922"/>
    <w:rsid w:val="007648C2"/>
    <w:rsid w:val="007A7278"/>
    <w:rsid w:val="007D6329"/>
    <w:rsid w:val="007E58F6"/>
    <w:rsid w:val="00803AFC"/>
    <w:rsid w:val="00816EB1"/>
    <w:rsid w:val="00892821"/>
    <w:rsid w:val="00895518"/>
    <w:rsid w:val="008969FA"/>
    <w:rsid w:val="008C3AD5"/>
    <w:rsid w:val="00901E5E"/>
    <w:rsid w:val="00932D9B"/>
    <w:rsid w:val="00965A5E"/>
    <w:rsid w:val="00980C3F"/>
    <w:rsid w:val="0098641C"/>
    <w:rsid w:val="00993A5D"/>
    <w:rsid w:val="009B6171"/>
    <w:rsid w:val="009E70E1"/>
    <w:rsid w:val="009F3BC7"/>
    <w:rsid w:val="009F6835"/>
    <w:rsid w:val="00A45151"/>
    <w:rsid w:val="00A85C4E"/>
    <w:rsid w:val="00A90CBE"/>
    <w:rsid w:val="00AA28C9"/>
    <w:rsid w:val="00AF2923"/>
    <w:rsid w:val="00B2110F"/>
    <w:rsid w:val="00B26FCD"/>
    <w:rsid w:val="00B27871"/>
    <w:rsid w:val="00B37DE2"/>
    <w:rsid w:val="00B4551B"/>
    <w:rsid w:val="00B46195"/>
    <w:rsid w:val="00B60764"/>
    <w:rsid w:val="00B667D7"/>
    <w:rsid w:val="00BA0582"/>
    <w:rsid w:val="00BA3FAF"/>
    <w:rsid w:val="00BC4FF3"/>
    <w:rsid w:val="00BF564F"/>
    <w:rsid w:val="00C219F7"/>
    <w:rsid w:val="00C45FE2"/>
    <w:rsid w:val="00C4718D"/>
    <w:rsid w:val="00C62DF3"/>
    <w:rsid w:val="00C63325"/>
    <w:rsid w:val="00C82FBB"/>
    <w:rsid w:val="00D52540"/>
    <w:rsid w:val="00D6630F"/>
    <w:rsid w:val="00D87421"/>
    <w:rsid w:val="00D962F2"/>
    <w:rsid w:val="00D96982"/>
    <w:rsid w:val="00DA5ED5"/>
    <w:rsid w:val="00DD2C31"/>
    <w:rsid w:val="00DE6266"/>
    <w:rsid w:val="00DE6BDD"/>
    <w:rsid w:val="00E20BBF"/>
    <w:rsid w:val="00E46429"/>
    <w:rsid w:val="00E55532"/>
    <w:rsid w:val="00E55728"/>
    <w:rsid w:val="00E640E2"/>
    <w:rsid w:val="00E9087E"/>
    <w:rsid w:val="00EB7D20"/>
    <w:rsid w:val="00EE2866"/>
    <w:rsid w:val="00F05021"/>
    <w:rsid w:val="00F10DDC"/>
    <w:rsid w:val="00F24BE9"/>
    <w:rsid w:val="00F43C1D"/>
    <w:rsid w:val="00F57635"/>
    <w:rsid w:val="00F70521"/>
    <w:rsid w:val="00FA3F4A"/>
    <w:rsid w:val="00FA73BA"/>
    <w:rsid w:val="00FE07F6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D4EC0C"/>
  <w15:chartTrackingRefBased/>
  <w15:docId w15:val="{4CA6F9B5-54B9-489E-8A99-3269DD2D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Knapp</dc:creator>
  <cp:keywords/>
  <cp:lastModifiedBy>Harald Wiese</cp:lastModifiedBy>
  <cp:revision>2</cp:revision>
  <cp:lastPrinted>1899-12-31T23:00:00Z</cp:lastPrinted>
  <dcterms:created xsi:type="dcterms:W3CDTF">2025-01-05T17:07:00Z</dcterms:created>
  <dcterms:modified xsi:type="dcterms:W3CDTF">2025-01-05T17:07:00Z</dcterms:modified>
</cp:coreProperties>
</file>