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7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1702"/>
        <w:gridCol w:w="1559"/>
        <w:gridCol w:w="1836"/>
        <w:gridCol w:w="2275"/>
        <w:gridCol w:w="1820"/>
      </w:tblGrid>
      <w:tr w:rsidR="00DB76CD" w:rsidRPr="00DB76CD" w14:paraId="7CEF463D" w14:textId="77777777" w:rsidTr="00CA32D6">
        <w:trPr>
          <w:trHeight w:val="576"/>
        </w:trPr>
        <w:tc>
          <w:tcPr>
            <w:tcW w:w="552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03FE981A" w14:textId="77777777" w:rsidR="00F67900" w:rsidRPr="00DB76CD" w:rsidRDefault="00F67900" w:rsidP="00CC541A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Antragsteller (Name der Organisation, Anschrift)</w:t>
            </w:r>
          </w:p>
          <w:sdt>
            <w:sdtPr>
              <w:rPr>
                <w:rFonts w:ascii="Arial" w:hAnsi="Arial" w:cs="Arial"/>
                <w:spacing w:val="-2"/>
                <w:sz w:val="16"/>
              </w:rPr>
              <w:id w:val="-53698989"/>
              <w:placeholder>
                <w:docPart w:val="6A1D8D7F97F14796954DC3D71E539F20"/>
              </w:placeholder>
              <w:showingPlcHdr/>
            </w:sdtPr>
            <w:sdtEndPr/>
            <w:sdtContent>
              <w:p w14:paraId="591DCA1A" w14:textId="77777777" w:rsidR="003544D9" w:rsidRPr="00DB76CD" w:rsidRDefault="003544D9" w:rsidP="003544D9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  <w:sz w:val="16"/>
                  </w:rPr>
                </w:pPr>
                <w:r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p>
            </w:sdtContent>
          </w:sdt>
          <w:p w14:paraId="66DF2B2C" w14:textId="77777777" w:rsidR="00F67900" w:rsidRPr="00DB76CD" w:rsidRDefault="00F67900" w:rsidP="003544D9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0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882E1F" w14:textId="77777777" w:rsidR="00F67900" w:rsidRPr="00DB76CD" w:rsidRDefault="00504458" w:rsidP="00CC541A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 xml:space="preserve">Auskunft erteilt: </w:t>
            </w:r>
          </w:p>
          <w:sdt>
            <w:sdtPr>
              <w:rPr>
                <w:rFonts w:ascii="Arial" w:hAnsi="Arial" w:cs="Arial"/>
                <w:spacing w:val="-2"/>
                <w:sz w:val="16"/>
              </w:rPr>
              <w:id w:val="-1165314876"/>
              <w:placeholder>
                <w:docPart w:val="C899283B622F4AC7BF2ADF120A2A7EE4"/>
              </w:placeholder>
              <w:showingPlcHdr/>
            </w:sdtPr>
            <w:sdtEndPr/>
            <w:sdtContent>
              <w:p w14:paraId="755E2DC1" w14:textId="77777777" w:rsidR="003544D9" w:rsidRPr="00DB76CD" w:rsidRDefault="003544D9" w:rsidP="003544D9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  <w:sz w:val="16"/>
                  </w:rPr>
                </w:pPr>
                <w:r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p>
            </w:sdtContent>
          </w:sdt>
          <w:p w14:paraId="390E44CB" w14:textId="77777777" w:rsidR="00F67900" w:rsidRPr="00DB76CD" w:rsidRDefault="00F67900" w:rsidP="00CC541A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14:paraId="7371E700" w14:textId="77777777" w:rsidR="003544D9" w:rsidRPr="00DB76CD" w:rsidRDefault="00F67900" w:rsidP="003544D9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 xml:space="preserve">Rufnummer: </w:t>
            </w:r>
            <w:sdt>
              <w:sdtPr>
                <w:rPr>
                  <w:rFonts w:ascii="Arial" w:hAnsi="Arial" w:cs="Arial"/>
                  <w:spacing w:val="-2"/>
                  <w:sz w:val="16"/>
                </w:rPr>
                <w:id w:val="918136809"/>
                <w:placeholder>
                  <w:docPart w:val="E4F0943E6A4D4324BFE72F3E18FD0215"/>
                </w:placeholder>
                <w:showingPlcHdr/>
              </w:sdtPr>
              <w:sdtEndPr/>
              <w:sdtContent>
                <w:r w:rsidR="003544D9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3544D9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  <w:p w14:paraId="73B7E13C" w14:textId="77777777" w:rsidR="00504458" w:rsidRPr="00DB76CD" w:rsidRDefault="00504458" w:rsidP="00CC541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</w:rPr>
            </w:pPr>
          </w:p>
          <w:p w14:paraId="7048ACE9" w14:textId="77777777" w:rsidR="003544D9" w:rsidRPr="00DB76CD" w:rsidRDefault="00F67900" w:rsidP="003544D9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 xml:space="preserve">E-Mail: </w:t>
            </w:r>
            <w:sdt>
              <w:sdtPr>
                <w:rPr>
                  <w:rFonts w:ascii="Arial" w:hAnsi="Arial" w:cs="Arial"/>
                  <w:spacing w:val="-2"/>
                  <w:sz w:val="16"/>
                </w:rPr>
                <w:id w:val="1672211683"/>
                <w:placeholder>
                  <w:docPart w:val="B62BC864502E4A8D97878CBA146FEE39"/>
                </w:placeholder>
                <w:showingPlcHdr/>
              </w:sdtPr>
              <w:sdtEndPr/>
              <w:sdtContent>
                <w:r w:rsidR="003544D9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3544D9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  <w:p w14:paraId="2F1E5910" w14:textId="77777777" w:rsidR="00F67900" w:rsidRDefault="00F67900" w:rsidP="00CC541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</w:rPr>
            </w:pPr>
          </w:p>
          <w:p w14:paraId="3A4B7C60" w14:textId="0800B0B1" w:rsidR="00DF6503" w:rsidRPr="00DB76CD" w:rsidRDefault="0007407A" w:rsidP="0007407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Bund-,</w:t>
            </w:r>
            <w:r w:rsidR="0096628D">
              <w:rPr>
                <w:rFonts w:ascii="Arial" w:hAnsi="Arial" w:cs="Arial"/>
                <w:spacing w:val="-2"/>
                <w:sz w:val="16"/>
              </w:rPr>
              <w:t xml:space="preserve"> Verbands</w:t>
            </w:r>
            <w:r>
              <w:rPr>
                <w:rFonts w:ascii="Arial" w:hAnsi="Arial" w:cs="Arial"/>
                <w:spacing w:val="-2"/>
                <w:sz w:val="16"/>
              </w:rPr>
              <w:t>-, Vereins</w:t>
            </w:r>
            <w:r w:rsidR="0096628D">
              <w:rPr>
                <w:rFonts w:ascii="Arial" w:hAnsi="Arial" w:cs="Arial"/>
                <w:spacing w:val="-2"/>
                <w:sz w:val="16"/>
              </w:rPr>
              <w:t>kennziffer</w:t>
            </w:r>
            <w:r w:rsidR="00DF6503">
              <w:rPr>
                <w:rFonts w:ascii="Arial" w:hAnsi="Arial" w:cs="Arial"/>
                <w:spacing w:val="-2"/>
                <w:sz w:val="16"/>
              </w:rPr>
              <w:t xml:space="preserve">: </w:t>
            </w: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1688902073"/>
                <w:placeholder>
                  <w:docPart w:val="8F50E8B8D89142749D589D39A5B40032"/>
                </w:placeholder>
                <w:showingPlcHdr/>
              </w:sdtPr>
              <w:sdtEndPr/>
              <w:sdtContent>
                <w:r w:rsidR="00DF6503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DF6503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3D39EC" w:rsidRPr="00DB76CD" w14:paraId="528716A8" w14:textId="77777777" w:rsidTr="006B3D04">
        <w:trPr>
          <w:trHeight w:val="186"/>
        </w:trPr>
        <w:tc>
          <w:tcPr>
            <w:tcW w:w="552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nil"/>
            </w:tcBorders>
            <w:vAlign w:val="center"/>
          </w:tcPr>
          <w:p w14:paraId="02668A6D" w14:textId="77777777" w:rsidR="003D39EC" w:rsidRDefault="003D39EC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14:paraId="32D9193E" w14:textId="77777777" w:rsidR="003D39EC" w:rsidRDefault="003D39EC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14:paraId="4DAA285B" w14:textId="77777777" w:rsidR="003D39EC" w:rsidRDefault="003D39EC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14:paraId="13DB0AD2" w14:textId="77777777" w:rsidR="009B480C" w:rsidRDefault="009B480C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14:paraId="553AD302" w14:textId="77777777" w:rsidR="003D39EC" w:rsidRDefault="003D39EC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14:paraId="4CBDE0D2" w14:textId="77777777" w:rsidR="003D39EC" w:rsidRPr="00DB76CD" w:rsidRDefault="003D39EC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14:paraId="2B66C41D" w14:textId="77777777" w:rsidR="003D39EC" w:rsidRDefault="003D39EC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14:paraId="207E4EA0" w14:textId="77777777" w:rsidR="003D39EC" w:rsidRDefault="00CD4B5E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Landessportbund Nordrhein-Westfalen e. V</w:t>
            </w:r>
            <w:r w:rsidR="003D39EC" w:rsidRPr="00DB76CD">
              <w:rPr>
                <w:rFonts w:ascii="Arial" w:hAnsi="Arial" w:cs="Arial"/>
                <w:spacing w:val="-2"/>
                <w:sz w:val="16"/>
              </w:rPr>
              <w:t>.</w:t>
            </w:r>
          </w:p>
          <w:p w14:paraId="2857BFDD" w14:textId="72460F31" w:rsidR="003024B4" w:rsidRDefault="003024B4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Herr Kevin Sagebiel</w:t>
            </w:r>
          </w:p>
          <w:p w14:paraId="289B0B8B" w14:textId="77777777" w:rsidR="00DF6503" w:rsidRDefault="0096628D" w:rsidP="00340DEB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Kompetenzzentrum für Integration und Inklusion im Sport</w:t>
            </w:r>
          </w:p>
          <w:p w14:paraId="5F16AEE8" w14:textId="059A343A" w:rsidR="00CD4B5E" w:rsidRPr="00CD4B5E" w:rsidRDefault="00CB4F86" w:rsidP="00CD4B5E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Friedrich-Alfred-</w:t>
            </w:r>
            <w:r w:rsidR="000E7DDA">
              <w:rPr>
                <w:rFonts w:ascii="Arial" w:hAnsi="Arial" w:cs="Arial"/>
                <w:spacing w:val="-2"/>
                <w:sz w:val="16"/>
              </w:rPr>
              <w:t>Allee</w:t>
            </w:r>
            <w:r>
              <w:rPr>
                <w:rFonts w:ascii="Arial" w:hAnsi="Arial" w:cs="Arial"/>
                <w:spacing w:val="-2"/>
                <w:sz w:val="16"/>
              </w:rPr>
              <w:t xml:space="preserve"> 2</w:t>
            </w:r>
            <w:r w:rsidR="00CD4B5E" w:rsidRPr="00CD4B5E">
              <w:rPr>
                <w:rFonts w:ascii="Arial" w:hAnsi="Arial" w:cs="Arial"/>
                <w:spacing w:val="-2"/>
                <w:sz w:val="16"/>
              </w:rPr>
              <w:t>5</w:t>
            </w:r>
          </w:p>
          <w:p w14:paraId="0440EB34" w14:textId="77777777" w:rsidR="003D39EC" w:rsidRDefault="00CD4B5E" w:rsidP="00CD4B5E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CD4B5E">
              <w:rPr>
                <w:rFonts w:ascii="Arial" w:hAnsi="Arial" w:cs="Arial"/>
                <w:spacing w:val="-2"/>
                <w:sz w:val="16"/>
              </w:rPr>
              <w:t>47055 Duisburg</w:t>
            </w:r>
          </w:p>
          <w:p w14:paraId="498BD31A" w14:textId="77777777" w:rsidR="001260DD" w:rsidRPr="00DB76CD" w:rsidRDefault="001260DD" w:rsidP="00CD4B5E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095" w:type="dxa"/>
            <w:gridSpan w:val="2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vAlign w:val="center"/>
          </w:tcPr>
          <w:p w14:paraId="142E628A" w14:textId="77777777" w:rsidR="003D39EC" w:rsidRPr="00DB76CD" w:rsidRDefault="003D39EC" w:rsidP="00BC36A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3D39EC" w:rsidRPr="00DB76CD" w14:paraId="3F931ED9" w14:textId="77777777" w:rsidTr="00CA32D6">
        <w:trPr>
          <w:trHeight w:val="945"/>
        </w:trPr>
        <w:tc>
          <w:tcPr>
            <w:tcW w:w="5522" w:type="dxa"/>
            <w:gridSpan w:val="4"/>
            <w:vMerge/>
            <w:tcBorders>
              <w:left w:val="single" w:sz="6" w:space="0" w:color="auto"/>
            </w:tcBorders>
          </w:tcPr>
          <w:p w14:paraId="237D12A9" w14:textId="77777777" w:rsidR="003D39EC" w:rsidRPr="00DB76CD" w:rsidRDefault="003D39EC" w:rsidP="00CC541A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FFFFFF" w:themeColor="background1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4198E4" w14:textId="77777777" w:rsidR="003D39EC" w:rsidRPr="00DB76CD" w:rsidRDefault="003D39EC" w:rsidP="009B480C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3D39EC" w:rsidRPr="00DB76CD" w14:paraId="1D55CDA7" w14:textId="77777777" w:rsidTr="00CC541A">
        <w:trPr>
          <w:trHeight w:val="438"/>
        </w:trPr>
        <w:tc>
          <w:tcPr>
            <w:tcW w:w="961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133145" w14:textId="77777777" w:rsidR="003D39EC" w:rsidRPr="00DB76CD" w:rsidRDefault="003D39E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3D39EC" w:rsidRPr="00DB76CD" w14:paraId="7176AE9F" w14:textId="77777777" w:rsidTr="00FC6F4C">
        <w:trPr>
          <w:trHeight w:val="470"/>
        </w:trPr>
        <w:tc>
          <w:tcPr>
            <w:tcW w:w="9617" w:type="dxa"/>
            <w:gridSpan w:val="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FBF523C" w14:textId="1D871EFD" w:rsidR="004D6588" w:rsidRDefault="003D39EC" w:rsidP="004D6588">
            <w:pPr>
              <w:tabs>
                <w:tab w:val="left" w:pos="-720"/>
                <w:tab w:val="left" w:pos="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22"/>
              </w:rPr>
            </w:pPr>
            <w:r w:rsidRPr="00DB76CD">
              <w:rPr>
                <w:rFonts w:ascii="Arial" w:hAnsi="Arial" w:cs="Arial"/>
                <w:b/>
                <w:spacing w:val="-2"/>
                <w:sz w:val="22"/>
              </w:rPr>
              <w:t xml:space="preserve">Antrag auf Gewährung </w:t>
            </w:r>
            <w:r w:rsidR="006416D6">
              <w:rPr>
                <w:rFonts w:ascii="Arial" w:hAnsi="Arial" w:cs="Arial"/>
                <w:b/>
                <w:spacing w:val="-2"/>
                <w:sz w:val="22"/>
              </w:rPr>
              <w:t xml:space="preserve">einer </w:t>
            </w:r>
            <w:r w:rsidR="0007407A">
              <w:rPr>
                <w:rFonts w:ascii="Arial" w:hAnsi="Arial" w:cs="Arial"/>
                <w:b/>
                <w:spacing w:val="-2"/>
                <w:sz w:val="22"/>
              </w:rPr>
              <w:t xml:space="preserve">Förderung </w:t>
            </w:r>
            <w:r w:rsidRPr="00DB76CD">
              <w:rPr>
                <w:rFonts w:ascii="Arial" w:hAnsi="Arial" w:cs="Arial"/>
                <w:b/>
                <w:spacing w:val="-2"/>
                <w:sz w:val="22"/>
              </w:rPr>
              <w:t xml:space="preserve">aus Mitteln des </w:t>
            </w:r>
          </w:p>
          <w:p w14:paraId="69C2CE71" w14:textId="05969DB5" w:rsidR="003D39EC" w:rsidRPr="00DB76CD" w:rsidRDefault="0096628D" w:rsidP="007A230C">
            <w:pPr>
              <w:tabs>
                <w:tab w:val="left" w:pos="-720"/>
                <w:tab w:val="left" w:pos="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</w:rPr>
              <w:t>Bundesprogramms „Integration durch Sport“</w:t>
            </w:r>
            <w:r w:rsidR="000E7DDA">
              <w:rPr>
                <w:rFonts w:ascii="Arial" w:hAnsi="Arial" w:cs="Arial"/>
                <w:b/>
                <w:spacing w:val="-2"/>
                <w:sz w:val="22"/>
              </w:rPr>
              <w:t xml:space="preserve"> </w:t>
            </w:r>
            <w:r w:rsidR="007A230C">
              <w:rPr>
                <w:rFonts w:ascii="Arial" w:hAnsi="Arial" w:cs="Arial"/>
                <w:b/>
                <w:spacing w:val="-2"/>
                <w:sz w:val="22"/>
              </w:rPr>
              <w:t>für das</w:t>
            </w:r>
            <w:r w:rsidR="000E7DDA" w:rsidRPr="00DB76CD">
              <w:rPr>
                <w:rFonts w:ascii="Arial" w:hAnsi="Arial" w:cs="Arial"/>
                <w:b/>
                <w:spacing w:val="-2"/>
                <w:sz w:val="22"/>
              </w:rPr>
              <w:t xml:space="preserve"> </w:t>
            </w:r>
            <w:r w:rsidR="000E7DDA">
              <w:rPr>
                <w:rFonts w:ascii="Arial" w:hAnsi="Arial" w:cs="Arial"/>
                <w:b/>
                <w:spacing w:val="-2"/>
                <w:sz w:val="22"/>
              </w:rPr>
              <w:t>Haushaltsjahr</w:t>
            </w:r>
            <w:r w:rsidR="000E7DDA" w:rsidRPr="00DB76CD">
              <w:rPr>
                <w:rFonts w:ascii="Arial" w:hAnsi="Arial" w:cs="Arial"/>
                <w:b/>
                <w:spacing w:val="-2"/>
                <w:sz w:val="22"/>
              </w:rPr>
              <w:t xml:space="preserve"> 20</w:t>
            </w:r>
            <w:r w:rsidR="000E7DDA">
              <w:rPr>
                <w:rFonts w:ascii="Arial" w:hAnsi="Arial" w:cs="Arial"/>
                <w:b/>
                <w:spacing w:val="-2"/>
                <w:sz w:val="22"/>
              </w:rPr>
              <w:t>22</w:t>
            </w:r>
          </w:p>
        </w:tc>
      </w:tr>
      <w:tr w:rsidR="003D39EC" w:rsidRPr="00DB76CD" w14:paraId="75247EED" w14:textId="77777777" w:rsidTr="00CC541A">
        <w:trPr>
          <w:trHeight w:val="438"/>
        </w:trPr>
        <w:tc>
          <w:tcPr>
            <w:tcW w:w="961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160757" w14:textId="77777777" w:rsidR="003D39EC" w:rsidRPr="00DB76CD" w:rsidRDefault="003D39E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4D6588" w:rsidRPr="00DB76CD" w14:paraId="468E270A" w14:textId="77777777" w:rsidTr="004D6588">
        <w:trPr>
          <w:trHeight w:val="43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2640B6" w14:textId="77777777" w:rsidR="004D6588" w:rsidRPr="00DB76CD" w:rsidRDefault="004D6588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1.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8D4E47" w14:textId="77777777" w:rsidR="004D6588" w:rsidRPr="00DB76CD" w:rsidRDefault="004D6588" w:rsidP="004D658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Förderposition:</w:t>
            </w:r>
          </w:p>
        </w:tc>
        <w:tc>
          <w:tcPr>
            <w:tcW w:w="749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00AA33" w14:textId="06DD7AC9" w:rsidR="004D6588" w:rsidRPr="009B480C" w:rsidRDefault="002316AC" w:rsidP="00C0376B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>Integration durch Sport</w:t>
            </w:r>
            <w:r w:rsidR="00C0376B">
              <w:rPr>
                <w:rFonts w:ascii="Arial" w:hAnsi="Arial" w:cs="Arial"/>
                <w:b/>
                <w:spacing w:val="-2"/>
              </w:rPr>
              <w:t xml:space="preserve"> – Sonderfonds für Geflüchtete aus der Ukraine</w:t>
            </w:r>
          </w:p>
        </w:tc>
      </w:tr>
      <w:tr w:rsidR="003D39EC" w:rsidRPr="00DB76CD" w14:paraId="0434ADA3" w14:textId="77777777" w:rsidTr="00CC541A">
        <w:trPr>
          <w:trHeight w:val="438"/>
        </w:trPr>
        <w:tc>
          <w:tcPr>
            <w:tcW w:w="961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7C9388" w14:textId="77777777" w:rsidR="003D39EC" w:rsidRPr="00DB76CD" w:rsidRDefault="003D39E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3D39EC" w:rsidRPr="00DB76CD" w14:paraId="2D323DBA" w14:textId="77777777" w:rsidTr="00842358">
        <w:trPr>
          <w:trHeight w:val="43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F608E6" w14:textId="77777777" w:rsidR="003D39EC" w:rsidRPr="00DB76CD" w:rsidRDefault="003D39E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2.</w:t>
            </w:r>
          </w:p>
        </w:tc>
        <w:tc>
          <w:tcPr>
            <w:tcW w:w="919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C052B8" w14:textId="7028B451" w:rsidR="003D39EC" w:rsidRPr="00F051F2" w:rsidRDefault="00F051F2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b/>
                <w:spacing w:val="-2"/>
              </w:rPr>
            </w:pPr>
            <w:r w:rsidRPr="00F051F2">
              <w:rPr>
                <w:rFonts w:ascii="Arial" w:hAnsi="Arial" w:cs="Arial"/>
                <w:b/>
                <w:spacing w:val="-2"/>
              </w:rPr>
              <w:t>Maßnahme</w:t>
            </w:r>
          </w:p>
        </w:tc>
      </w:tr>
      <w:tr w:rsidR="00A6399B" w:rsidRPr="00DB76CD" w14:paraId="3EC55120" w14:textId="77777777" w:rsidTr="00177428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76DD16" w14:textId="77777777" w:rsidR="00A6399B" w:rsidRPr="00DB76CD" w:rsidRDefault="00A6399B" w:rsidP="0017742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C9100" w14:textId="202F5A15" w:rsidR="00A6399B" w:rsidRPr="00DB76CD" w:rsidRDefault="00A6399B" w:rsidP="00177428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  <w:sz w:val="16"/>
              </w:rPr>
            </w:pPr>
            <w:r w:rsidRPr="00517487">
              <w:rPr>
                <w:rFonts w:ascii="Arial" w:hAnsi="Arial" w:cs="Arial"/>
                <w:spacing w:val="-2"/>
                <w:sz w:val="16"/>
                <w:szCs w:val="16"/>
              </w:rPr>
              <w:t>Bezeichnung der Maßnahme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(Förderzweck)</w:t>
            </w:r>
            <w:r w:rsidRPr="00517487">
              <w:rPr>
                <w:rFonts w:ascii="Arial" w:hAnsi="Arial" w:cs="Arial"/>
                <w:spacing w:val="-2"/>
                <w:sz w:val="16"/>
                <w:szCs w:val="16"/>
              </w:rPr>
              <w:t xml:space="preserve">: </w:t>
            </w:r>
          </w:p>
        </w:tc>
        <w:tc>
          <w:tcPr>
            <w:tcW w:w="593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ermStart w:id="993347343" w:edGrp="everyone" w:displacedByCustomXml="next"/>
          <w:sdt>
            <w:sdtPr>
              <w:rPr>
                <w:rFonts w:ascii="Arial" w:hAnsi="Arial" w:cs="Arial"/>
                <w:spacing w:val="-2"/>
                <w:sz w:val="16"/>
              </w:rPr>
              <w:id w:val="-510687319"/>
              <w:placeholder>
                <w:docPart w:val="38C70347AEAB495DB7CE6606A1D780AC"/>
              </w:placeholder>
              <w:comboBox>
                <w:listItem w:displayText="Bitte auswählen" w:value="Bitte auswählen"/>
                <w:listItem w:displayText="Organisation und Durchführung einmaliger sportlicher und/oder geselliger Veranstaltungen mit Flüchtlingen" w:value="Organisation und Durchführung einmaliger sportlicher und/oder geselliger Veranstaltungen mit Flüchtlingen"/>
                <w:listItem w:displayText="Schaffung neuer sportlicher und/oder geselliger Angebote im Verein für Flüchtlinge" w:value="Schaffung neuer sportlicher und/oder geselliger Angebote im Verein für Flüchtlinge"/>
                <w:listItem w:displayText="Schaffung weiterer über den Sport hinaus gehender Unterstützungsmöglichkeiten für Geflüchtete" w:value="Schaffung weiterer über den Sport hinaus gehender Unterstützungsmöglichkeiten für Geflüchtete"/>
              </w:comboBox>
            </w:sdtPr>
            <w:sdtEndPr/>
            <w:sdtContent>
              <w:p w14:paraId="6F237827" w14:textId="218E093A" w:rsidR="00A6399B" w:rsidRPr="00A6399B" w:rsidRDefault="00A6399B" w:rsidP="00644A98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  <w:sz w:val="16"/>
                    <w:szCs w:val="16"/>
                  </w:rPr>
                </w:pPr>
                <w:r w:rsidRPr="00A6399B">
                  <w:rPr>
                    <w:rFonts w:ascii="Arial" w:hAnsi="Arial" w:cs="Arial"/>
                    <w:spacing w:val="-2"/>
                    <w:sz w:val="16"/>
                  </w:rPr>
                  <w:t>Bitte auswählen</w:t>
                </w:r>
              </w:p>
            </w:sdtContent>
          </w:sdt>
          <w:permEnd w:id="993347343" w:displacedByCustomXml="prev"/>
        </w:tc>
      </w:tr>
      <w:tr w:rsidR="00A6399B" w:rsidRPr="00DB76CD" w14:paraId="61AB9751" w14:textId="77777777" w:rsidTr="006353F1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EE5394" w14:textId="77777777" w:rsidR="00A6399B" w:rsidRPr="00DB76CD" w:rsidRDefault="00A6399B" w:rsidP="006353F1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920D1" w14:textId="77777777" w:rsidR="00A6399B" w:rsidRDefault="00A6399B" w:rsidP="006353F1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Beantragter Durchführungszeitraum:</w:t>
            </w:r>
          </w:p>
          <w:p w14:paraId="093CD9C8" w14:textId="0DB871B3" w:rsidR="00A6399B" w:rsidRPr="00DB76CD" w:rsidRDefault="00A6399B" w:rsidP="00C141C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(z. B. 01.01.2022 – 31.12.2022)</w:t>
            </w:r>
          </w:p>
        </w:tc>
        <w:tc>
          <w:tcPr>
            <w:tcW w:w="593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B77B0" w14:textId="77777777" w:rsidR="00A6399B" w:rsidRPr="00A6399B" w:rsidRDefault="00BB06B1" w:rsidP="009B480C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2019877616"/>
                <w:placeholder>
                  <w:docPart w:val="09DF87157F1545B3BC04A804E3BE16ED"/>
                </w:placeholder>
                <w:showingPlcHdr/>
              </w:sdtPr>
              <w:sdtEndPr/>
              <w:sdtContent>
                <w:r w:rsidR="00A6399B" w:rsidRPr="00A6399B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A6399B" w:rsidRPr="00A6399B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A6399B" w:rsidRPr="00DB76CD" w14:paraId="32EFD7B7" w14:textId="77777777" w:rsidTr="00060BD0">
        <w:trPr>
          <w:trHeight w:val="442"/>
        </w:trPr>
        <w:tc>
          <w:tcPr>
            <w:tcW w:w="961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D8EC59" w14:textId="4F69D5D9" w:rsidR="00A6399B" w:rsidRPr="00DB76CD" w:rsidRDefault="00A6399B" w:rsidP="00A6399B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A6399B" w:rsidRPr="00DB76CD" w14:paraId="683426F5" w14:textId="77777777" w:rsidTr="009D1CB2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3368F7" w14:textId="77777777" w:rsidR="00A6399B" w:rsidRPr="00DB76CD" w:rsidRDefault="00A6399B" w:rsidP="00E80C15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3.</w:t>
            </w:r>
          </w:p>
        </w:tc>
        <w:tc>
          <w:tcPr>
            <w:tcW w:w="919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E8B44" w14:textId="77777777" w:rsidR="00A6399B" w:rsidRDefault="00A6399B" w:rsidP="00CA32D6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Finanzierungsplan der Maßnahme</w:t>
            </w:r>
          </w:p>
          <w:p w14:paraId="7941B11A" w14:textId="77777777" w:rsidR="00A6399B" w:rsidRPr="0096628D" w:rsidRDefault="00A6399B" w:rsidP="00CA32D6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  <w:sz w:val="16"/>
              </w:rPr>
            </w:pPr>
            <w:r>
              <w:rPr>
                <w:rFonts w:ascii="Arial" w:hAnsi="Arial" w:cs="Arial"/>
                <w:b/>
                <w:spacing w:val="-2"/>
                <w:sz w:val="16"/>
              </w:rPr>
              <w:t>(Bitte berücksichtigen Sie, dass die im Antrag benannten Ausgaben für diese Förderposition gebunden sind und nicht in anderen Förderanträgen berücksichtigt werden können.)</w:t>
            </w:r>
          </w:p>
        </w:tc>
      </w:tr>
      <w:tr w:rsidR="00A6399B" w:rsidRPr="00DB76CD" w14:paraId="2604D2A7" w14:textId="77777777" w:rsidTr="000E7DDA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C7703A" w14:textId="77777777" w:rsidR="00A6399B" w:rsidRPr="00DB76CD" w:rsidRDefault="00A6399B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293824" w14:textId="77777777" w:rsidR="00A6399B" w:rsidRPr="00DB76CD" w:rsidRDefault="00A6399B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B84DC" w14:textId="72F714C5" w:rsidR="00A6399B" w:rsidRPr="00DB76CD" w:rsidRDefault="00A6399B" w:rsidP="000E7DDA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b/>
                <w:spacing w:val="-2"/>
                <w:sz w:val="16"/>
              </w:rPr>
              <w:t>Euro</w:t>
            </w:r>
          </w:p>
        </w:tc>
      </w:tr>
      <w:tr w:rsidR="00A6399B" w:rsidRPr="00DB76CD" w14:paraId="1738E302" w14:textId="77777777" w:rsidTr="000E7DDA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120545" w14:textId="77777777" w:rsidR="00A6399B" w:rsidRPr="00DB76CD" w:rsidRDefault="00A6399B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7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0EF2D" w14:textId="77777777" w:rsidR="00A6399B" w:rsidRPr="00DB76CD" w:rsidRDefault="00A6399B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Sachausgaben</w:t>
            </w:r>
          </w:p>
          <w:p w14:paraId="29C45349" w14:textId="77777777" w:rsidR="00A6399B" w:rsidRPr="00DB76CD" w:rsidRDefault="00A6399B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4"/>
              </w:rPr>
              <w:t>(Honorare sind den Sachausgaben zuzurechnen)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413271" w14:textId="797BC76D" w:rsidR="00A6399B" w:rsidRPr="00DB76CD" w:rsidRDefault="00BB06B1" w:rsidP="00CA32D6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2136022900"/>
                <w:placeholder>
                  <w:docPart w:val="47A18FCAF1CB4021B21722C9DD7C7426"/>
                </w:placeholder>
                <w:showingPlcHdr/>
              </w:sdtPr>
              <w:sdtEndPr/>
              <w:sdtContent>
                <w:r w:rsidR="00A6399B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A6399B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A6399B" w:rsidRPr="00DB76CD" w14:paraId="1A9679BC" w14:textId="77777777" w:rsidTr="000E7DDA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6981EA" w14:textId="77777777" w:rsidR="00A6399B" w:rsidRPr="00DB76CD" w:rsidRDefault="00A6399B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+</w:t>
            </w:r>
          </w:p>
        </w:tc>
        <w:tc>
          <w:tcPr>
            <w:tcW w:w="7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9E511" w14:textId="77777777" w:rsidR="00A6399B" w:rsidRPr="00DB76CD" w:rsidRDefault="00A6399B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Personalausgaben</w:t>
            </w:r>
          </w:p>
          <w:p w14:paraId="6EC5AF24" w14:textId="77777777" w:rsidR="00A6399B" w:rsidRPr="00DB76CD" w:rsidRDefault="00A6399B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4"/>
              </w:rPr>
              <w:t>(Sozialversicherungspflichtige Beschäftigungsverhältnisse inkl. geringfügiger Beschäftigungsverhältnisse)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40623C1" w14:textId="77777777" w:rsidR="00A6399B" w:rsidRPr="00DB76CD" w:rsidRDefault="00A6399B" w:rsidP="00CA32D6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A6399B" w:rsidRPr="00DB76CD" w14:paraId="371B95EB" w14:textId="77777777" w:rsidTr="000E7DDA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C8D3E0" w14:textId="77777777" w:rsidR="00A6399B" w:rsidRPr="00DB76CD" w:rsidRDefault="00A6399B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=</w:t>
            </w:r>
          </w:p>
        </w:tc>
        <w:tc>
          <w:tcPr>
            <w:tcW w:w="7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50327" w14:textId="77777777" w:rsidR="00A6399B" w:rsidRPr="00DB76CD" w:rsidRDefault="00A6399B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Zwischensumme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25109" w14:textId="5458D16C" w:rsidR="00A6399B" w:rsidRPr="00DB76CD" w:rsidRDefault="00BB06B1" w:rsidP="00CA32D6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2084912258"/>
                <w:placeholder>
                  <w:docPart w:val="1B55FF85756A41D6BB7A87BC2CFF1CCA"/>
                </w:placeholder>
                <w:showingPlcHdr/>
              </w:sdtPr>
              <w:sdtEndPr/>
              <w:sdtContent>
                <w:r w:rsidR="00A6399B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A6399B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A6399B" w:rsidRPr="00DB76CD" w14:paraId="243833A7" w14:textId="77777777" w:rsidTr="000E7DDA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53356F" w14:textId="77777777" w:rsidR="00A6399B" w:rsidRPr="00DB76CD" w:rsidRDefault="00A6399B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-</w:t>
            </w:r>
          </w:p>
        </w:tc>
        <w:tc>
          <w:tcPr>
            <w:tcW w:w="7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5ADBA" w14:textId="77777777" w:rsidR="00A6399B" w:rsidRPr="00DB76CD" w:rsidRDefault="00A6399B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finanzielle Beiträge von Teilnehmerinnen und Teilnehmern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5ADF5F" w14:textId="4D9741E2" w:rsidR="00A6399B" w:rsidRPr="00DB76CD" w:rsidRDefault="00BB06B1" w:rsidP="00CA32D6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608272688"/>
                <w:placeholder>
                  <w:docPart w:val="000A6EC373174384B1059F0174405F7B"/>
                </w:placeholder>
                <w:showingPlcHdr/>
              </w:sdtPr>
              <w:sdtEndPr/>
              <w:sdtContent>
                <w:r w:rsidR="00A6399B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A6399B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A6399B" w:rsidRPr="00DB76CD" w14:paraId="6F1C2F40" w14:textId="77777777" w:rsidTr="000E7DDA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2255FA" w14:textId="77777777" w:rsidR="00A6399B" w:rsidRPr="00DB76CD" w:rsidRDefault="00A6399B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-</w:t>
            </w:r>
          </w:p>
        </w:tc>
        <w:tc>
          <w:tcPr>
            <w:tcW w:w="7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9162A" w14:textId="77777777" w:rsidR="00A6399B" w:rsidRPr="00DB76CD" w:rsidRDefault="00A6399B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Leistungen Dritter ohne öffentliche Förderung</w:t>
            </w:r>
          </w:p>
          <w:p w14:paraId="01E40188" w14:textId="77777777" w:rsidR="00A6399B" w:rsidRPr="00DB76CD" w:rsidRDefault="00A6399B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4"/>
              </w:rPr>
              <w:t>(z. B. zweckgebundene Spenden, Förderung des Bundesverbandes, etc.)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B417C" w14:textId="46DE9660" w:rsidR="00A6399B" w:rsidRPr="00DB76CD" w:rsidRDefault="00BB06B1" w:rsidP="00CA32D6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1009140334"/>
                <w:placeholder>
                  <w:docPart w:val="42EC973C0329472D96E7A587302A13F3"/>
                </w:placeholder>
                <w:showingPlcHdr/>
              </w:sdtPr>
              <w:sdtEndPr/>
              <w:sdtContent>
                <w:r w:rsidR="00A6399B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A6399B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A6399B" w:rsidRPr="00DB76CD" w14:paraId="10D02D92" w14:textId="77777777" w:rsidTr="000E7DDA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4D982C" w14:textId="77777777" w:rsidR="00A6399B" w:rsidRPr="00DB76CD" w:rsidRDefault="00A6399B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=</w:t>
            </w:r>
          </w:p>
        </w:tc>
        <w:tc>
          <w:tcPr>
            <w:tcW w:w="7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39571" w14:textId="77777777" w:rsidR="00A6399B" w:rsidRPr="00DB76CD" w:rsidRDefault="00A6399B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förderfähige Gesamtausgaben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22847" w14:textId="13B4ABA2" w:rsidR="00A6399B" w:rsidRPr="00DB76CD" w:rsidRDefault="00BB06B1" w:rsidP="00CA32D6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622204704"/>
                <w:placeholder>
                  <w:docPart w:val="3CB7611D928447B48A20E6C306F4BF2D"/>
                </w:placeholder>
                <w:showingPlcHdr/>
              </w:sdtPr>
              <w:sdtEndPr/>
              <w:sdtContent>
                <w:r w:rsidR="00A6399B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A6399B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A6399B" w:rsidRPr="00DB76CD" w14:paraId="6519711D" w14:textId="77777777" w:rsidTr="000E7DDA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710498" w14:textId="77777777" w:rsidR="00A6399B" w:rsidRPr="00DB76CD" w:rsidRDefault="00A6399B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-</w:t>
            </w:r>
          </w:p>
        </w:tc>
        <w:tc>
          <w:tcPr>
            <w:tcW w:w="7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A0ACC" w14:textId="77777777" w:rsidR="00A6399B" w:rsidRPr="00DB76CD" w:rsidRDefault="00A6399B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Eigenanteil des Antragsstellers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D7DA2" w14:textId="3CE6061F" w:rsidR="00A6399B" w:rsidRDefault="00BB06B1" w:rsidP="004162B2">
            <w:pPr>
              <w:jc w:val="center"/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656499629"/>
                <w:placeholder>
                  <w:docPart w:val="AC9D09038B4E41E08B92397CD8795F27"/>
                </w:placeholder>
                <w:showingPlcHdr/>
              </w:sdtPr>
              <w:sdtEndPr/>
              <w:sdtContent>
                <w:r w:rsidR="00A6399B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A6399B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A6399B" w:rsidRPr="00DB76CD" w14:paraId="2D9017DF" w14:textId="77777777" w:rsidTr="000E7DDA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154765" w14:textId="77777777" w:rsidR="00A6399B" w:rsidRPr="00DB76CD" w:rsidRDefault="00A6399B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-</w:t>
            </w:r>
          </w:p>
        </w:tc>
        <w:tc>
          <w:tcPr>
            <w:tcW w:w="7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0A9B5" w14:textId="77777777" w:rsidR="00A6399B" w:rsidRPr="00DB76CD" w:rsidRDefault="00A6399B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 xml:space="preserve">beantragte öffentliche Förderung ohne die beantragte </w:t>
            </w:r>
            <w:r>
              <w:rPr>
                <w:rFonts w:ascii="Arial" w:hAnsi="Arial" w:cs="Arial"/>
                <w:spacing w:val="-2"/>
                <w:sz w:val="16"/>
              </w:rPr>
              <w:t>Bundesförderung</w:t>
            </w:r>
          </w:p>
          <w:p w14:paraId="525B718D" w14:textId="77777777" w:rsidR="00A6399B" w:rsidRPr="00DB76CD" w:rsidRDefault="00A6399B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4"/>
              </w:rPr>
              <w:t xml:space="preserve">(z. B. kommunale Förderung, Förderung des </w:t>
            </w:r>
            <w:r>
              <w:rPr>
                <w:rFonts w:ascii="Arial" w:hAnsi="Arial" w:cs="Arial"/>
                <w:spacing w:val="-2"/>
                <w:sz w:val="14"/>
              </w:rPr>
              <w:t xml:space="preserve">Landes, </w:t>
            </w:r>
            <w:r w:rsidRPr="00DB76CD">
              <w:rPr>
                <w:rFonts w:ascii="Arial" w:hAnsi="Arial" w:cs="Arial"/>
                <w:spacing w:val="-2"/>
                <w:sz w:val="14"/>
              </w:rPr>
              <w:t>Bundes oder der EU)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6B08D" w14:textId="4E6C882A" w:rsidR="00A6399B" w:rsidRDefault="00BB06B1" w:rsidP="004162B2">
            <w:pPr>
              <w:jc w:val="center"/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990070173"/>
                <w:placeholder>
                  <w:docPart w:val="F1AEE269795B43C49122EE719338858B"/>
                </w:placeholder>
                <w:showingPlcHdr/>
              </w:sdtPr>
              <w:sdtEndPr/>
              <w:sdtContent>
                <w:r w:rsidR="00A6399B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A6399B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A6399B" w:rsidRPr="00DB76CD" w14:paraId="3699743D" w14:textId="77777777" w:rsidTr="000E7DDA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F0893A" w14:textId="77777777" w:rsidR="00A6399B" w:rsidRPr="00DB76CD" w:rsidRDefault="00A6399B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=</w:t>
            </w:r>
          </w:p>
        </w:tc>
        <w:tc>
          <w:tcPr>
            <w:tcW w:w="7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D26ED" w14:textId="77777777" w:rsidR="00A6399B" w:rsidRPr="00DB76CD" w:rsidRDefault="00A6399B" w:rsidP="0096628D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beantragte Förderung aus Mitteln des Bundesprogramms „Integration durch Sport“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A0DA0" w14:textId="4ECC3956" w:rsidR="00A6399B" w:rsidRDefault="00BB06B1" w:rsidP="004162B2">
            <w:pPr>
              <w:jc w:val="center"/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556514566"/>
                <w:placeholder>
                  <w:docPart w:val="7D84719909424CF18823012C88F2B811"/>
                </w:placeholder>
                <w:showingPlcHdr/>
              </w:sdtPr>
              <w:sdtEndPr/>
              <w:sdtContent>
                <w:r w:rsidR="00A6399B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A6399B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</w:tbl>
    <w:p w14:paraId="380D1C15" w14:textId="77777777" w:rsidR="00DB76CD" w:rsidRDefault="00DB76CD">
      <w:r>
        <w:br w:type="page"/>
      </w:r>
    </w:p>
    <w:tbl>
      <w:tblPr>
        <w:tblW w:w="9639" w:type="dxa"/>
        <w:tblInd w:w="55" w:type="dxa"/>
        <w:tblLayout w:type="fixed"/>
        <w:tblCellMar>
          <w:left w:w="55" w:type="dxa"/>
          <w:right w:w="55" w:type="dxa"/>
        </w:tblCellMar>
        <w:tblLook w:val="04A0" w:firstRow="1" w:lastRow="0" w:firstColumn="1" w:lastColumn="0" w:noHBand="0" w:noVBand="1"/>
      </w:tblPr>
      <w:tblGrid>
        <w:gridCol w:w="424"/>
        <w:gridCol w:w="426"/>
        <w:gridCol w:w="1976"/>
        <w:gridCol w:w="669"/>
        <w:gridCol w:w="1291"/>
        <w:gridCol w:w="955"/>
        <w:gridCol w:w="826"/>
        <w:gridCol w:w="3072"/>
      </w:tblGrid>
      <w:tr w:rsidR="003A73DB" w14:paraId="2F6B9EC7" w14:textId="77777777" w:rsidTr="00090D92">
        <w:trPr>
          <w:trHeight w:val="397"/>
        </w:trPr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42CBCA" w14:textId="77777777" w:rsidR="003A73DB" w:rsidRDefault="003A73DB" w:rsidP="00AD5886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ind w:left="665" w:hanging="665"/>
              <w:jc w:val="center"/>
              <w:rPr>
                <w:rFonts w:ascii="Arial" w:hAnsi="Arial" w:cs="Arial"/>
                <w:b/>
                <w:spacing w:val="-2"/>
                <w:lang w:val="de-AT" w:eastAsia="en-US"/>
              </w:rPr>
            </w:pPr>
            <w:r>
              <w:rPr>
                <w:rFonts w:ascii="Arial" w:hAnsi="Arial" w:cs="Arial"/>
                <w:b/>
                <w:spacing w:val="-2"/>
                <w:lang w:val="de-AT" w:eastAsia="en-US"/>
              </w:rPr>
              <w:lastRenderedPageBreak/>
              <w:t>4.</w:t>
            </w:r>
          </w:p>
        </w:tc>
        <w:tc>
          <w:tcPr>
            <w:tcW w:w="9215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90BB3B" w14:textId="77777777" w:rsidR="003A73DB" w:rsidRDefault="003A73DB" w:rsidP="00AD5886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b/>
                <w:spacing w:val="-2"/>
                <w:lang w:val="de-AT" w:eastAsia="en-US"/>
              </w:rPr>
            </w:pPr>
            <w:r>
              <w:rPr>
                <w:rFonts w:ascii="Arial" w:hAnsi="Arial" w:cs="Arial"/>
                <w:b/>
                <w:spacing w:val="-2"/>
                <w:lang w:val="de-AT" w:eastAsia="en-US"/>
              </w:rPr>
              <w:t>Mittelanforderung</w:t>
            </w:r>
          </w:p>
        </w:tc>
      </w:tr>
      <w:tr w:rsidR="003A73DB" w14:paraId="36AAC559" w14:textId="77777777" w:rsidTr="00090D92">
        <w:trPr>
          <w:trHeight w:val="397"/>
        </w:trPr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B708B1" w14:textId="77777777" w:rsidR="003A73DB" w:rsidRPr="007D2366" w:rsidRDefault="003A73DB" w:rsidP="00AD5886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ind w:left="665" w:hanging="665"/>
              <w:jc w:val="center"/>
              <w:rPr>
                <w:rFonts w:ascii="Arial" w:hAnsi="Arial" w:cs="Arial"/>
                <w:spacing w:val="-2"/>
                <w:lang w:val="de-AT" w:eastAsia="en-US"/>
              </w:rPr>
            </w:pPr>
          </w:p>
        </w:tc>
        <w:tc>
          <w:tcPr>
            <w:tcW w:w="9215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D54451" w14:textId="77777777" w:rsidR="003A73DB" w:rsidRDefault="003A73DB" w:rsidP="00AD5886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b/>
                <w:spacing w:val="-2"/>
                <w:lang w:val="de-AT" w:eastAsia="en-US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Die Förderung </w:t>
            </w:r>
            <w:r w:rsidRPr="005B7B20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gemäß Pkt. 3 wird zu 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folgendem Termin/</w:t>
            </w:r>
            <w:r w:rsidRPr="005B7B20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folgenden Terminen abgerufen 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(Gesamtbetrag bzw. Teilbeträge):</w:t>
            </w:r>
          </w:p>
        </w:tc>
      </w:tr>
      <w:tr w:rsidR="003A73DB" w14:paraId="09E2DA1C" w14:textId="77777777" w:rsidTr="00090D92">
        <w:trPr>
          <w:trHeight w:val="397"/>
        </w:trPr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61ACB7" w14:textId="77777777" w:rsidR="003A73DB" w:rsidRPr="007D2366" w:rsidRDefault="003A73DB" w:rsidP="00AD5886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ind w:left="665" w:hanging="665"/>
              <w:jc w:val="center"/>
              <w:rPr>
                <w:rFonts w:ascii="Arial" w:hAnsi="Arial" w:cs="Arial"/>
                <w:spacing w:val="-2"/>
                <w:lang w:val="de-AT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2BC9F6" w14:textId="77777777" w:rsidR="003A73DB" w:rsidRDefault="00BB06B1" w:rsidP="00AD5886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-139103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3DB" w:rsidRPr="00845D5D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</w:sdtContent>
            </w:sdt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EFC846" w14:textId="01867372" w:rsidR="003A73DB" w:rsidRDefault="003A73DB" w:rsidP="003A73DB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 w:rsidRPr="002F1707">
              <w:rPr>
                <w:rFonts w:ascii="Arial" w:hAnsi="Arial"/>
                <w:color w:val="000000" w:themeColor="text1"/>
                <w:spacing w:val="-2"/>
                <w:sz w:val="16"/>
              </w:rPr>
              <w:t xml:space="preserve">Der </w:t>
            </w:r>
            <w:r>
              <w:rPr>
                <w:rFonts w:ascii="Arial" w:hAnsi="Arial"/>
                <w:color w:val="000000" w:themeColor="text1"/>
                <w:spacing w:val="-2"/>
                <w:sz w:val="16"/>
              </w:rPr>
              <w:t>Zuwendungsempfänger</w:t>
            </w:r>
            <w:r w:rsidRPr="002F1707">
              <w:rPr>
                <w:rFonts w:ascii="Arial" w:hAnsi="Arial"/>
                <w:color w:val="000000" w:themeColor="text1"/>
                <w:spacing w:val="-2"/>
                <w:sz w:val="16"/>
              </w:rPr>
              <w:t xml:space="preserve"> nimmt zur Kenntnis,</w:t>
            </w:r>
            <w:r>
              <w:rPr>
                <w:rFonts w:ascii="Arial" w:hAnsi="Arial"/>
                <w:color w:val="000000" w:themeColor="text1"/>
                <w:spacing w:val="-2"/>
                <w:sz w:val="16"/>
              </w:rPr>
              <w:t xml:space="preserve"> </w:t>
            </w:r>
            <w:r w:rsidRPr="002F1707">
              <w:rPr>
                <w:rFonts w:ascii="Arial" w:hAnsi="Arial"/>
                <w:color w:val="000000" w:themeColor="text1"/>
                <w:spacing w:val="-2"/>
                <w:sz w:val="16"/>
              </w:rPr>
              <w:t xml:space="preserve">dass sofern der angeforderte Betrag nicht innerhalb von </w:t>
            </w:r>
            <w:r>
              <w:rPr>
                <w:rFonts w:ascii="Arial" w:hAnsi="Arial"/>
                <w:color w:val="000000" w:themeColor="text1"/>
                <w:spacing w:val="-2"/>
                <w:sz w:val="16"/>
              </w:rPr>
              <w:t>sechs Wochen</w:t>
            </w:r>
            <w:r w:rsidRPr="002F1707">
              <w:rPr>
                <w:rFonts w:ascii="Arial" w:hAnsi="Arial"/>
                <w:color w:val="000000" w:themeColor="text1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color w:val="000000" w:themeColor="text1"/>
                <w:spacing w:val="-2"/>
                <w:sz w:val="16"/>
              </w:rPr>
              <w:t xml:space="preserve">nach jeweiligem Abruf </w:t>
            </w:r>
            <w:r w:rsidRPr="002F1707">
              <w:rPr>
                <w:rFonts w:ascii="Arial" w:hAnsi="Arial"/>
                <w:color w:val="000000" w:themeColor="text1"/>
                <w:spacing w:val="-2"/>
                <w:sz w:val="16"/>
              </w:rPr>
              <w:t xml:space="preserve">verausgabt wird, Zinsen in Höhe von 5 % über dem Basiszinssatz jährlich verlangt werden können (§ 49a Abs. </w:t>
            </w:r>
            <w:r>
              <w:rPr>
                <w:rFonts w:ascii="Arial" w:hAnsi="Arial"/>
                <w:color w:val="000000" w:themeColor="text1"/>
                <w:spacing w:val="-2"/>
                <w:sz w:val="16"/>
              </w:rPr>
              <w:t>3 VwVfG (Bund)</w:t>
            </w:r>
            <w:r w:rsidRPr="002F1707">
              <w:rPr>
                <w:rFonts w:ascii="Arial" w:hAnsi="Arial"/>
                <w:color w:val="000000" w:themeColor="text1"/>
                <w:spacing w:val="-2"/>
                <w:sz w:val="16"/>
              </w:rPr>
              <w:t>).</w:t>
            </w:r>
          </w:p>
        </w:tc>
      </w:tr>
      <w:tr w:rsidR="00090D92" w:rsidRPr="00903E20" w14:paraId="7022049D" w14:textId="77777777" w:rsidTr="00090D92">
        <w:trPr>
          <w:trHeight w:val="283"/>
        </w:trPr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D60BE2" w14:textId="77777777" w:rsidR="00090D92" w:rsidRPr="00903E20" w:rsidRDefault="00090D92" w:rsidP="00AD5886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ind w:left="665" w:hanging="665"/>
              <w:jc w:val="center"/>
              <w:rPr>
                <w:rFonts w:ascii="Arial" w:hAnsi="Arial" w:cs="Arial"/>
                <w:b/>
                <w:spacing w:val="-2"/>
                <w:sz w:val="18"/>
                <w:lang w:val="de-AT" w:eastAsia="en-US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92CCC8" w14:textId="4F18BC6E" w:rsidR="00090D92" w:rsidRPr="00903E20" w:rsidRDefault="00090D92" w:rsidP="00AD5886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jc w:val="center"/>
              <w:rPr>
                <w:rFonts w:ascii="Arial" w:hAnsi="Arial" w:cs="Arial"/>
                <w:b/>
                <w:spacing w:val="-2"/>
                <w:sz w:val="18"/>
                <w:lang w:val="de-AT" w:eastAsia="en-US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de-AT" w:eastAsia="en-US"/>
              </w:rPr>
              <w:t>zum 15.08.2022</w:t>
            </w: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C6F790" w14:textId="797315D0" w:rsidR="00090D92" w:rsidRPr="00903E20" w:rsidRDefault="00090D92" w:rsidP="00AD5886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jc w:val="center"/>
              <w:rPr>
                <w:rFonts w:ascii="Arial" w:hAnsi="Arial" w:cs="Arial"/>
                <w:b/>
                <w:spacing w:val="-2"/>
                <w:sz w:val="18"/>
                <w:lang w:val="de-AT" w:eastAsia="en-US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de-AT" w:eastAsia="en-US"/>
              </w:rPr>
              <w:t>zum 30.09.2022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142029" w14:textId="6491C3C8" w:rsidR="00090D92" w:rsidRPr="00903E20" w:rsidRDefault="00090D92" w:rsidP="00090D92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jc w:val="center"/>
              <w:rPr>
                <w:rFonts w:ascii="Arial" w:hAnsi="Arial" w:cs="Arial"/>
                <w:b/>
                <w:spacing w:val="-2"/>
                <w:sz w:val="18"/>
                <w:lang w:val="de-AT" w:eastAsia="en-US"/>
              </w:rPr>
            </w:pPr>
            <w:r w:rsidRPr="00903E20">
              <w:rPr>
                <w:rFonts w:ascii="Arial" w:hAnsi="Arial" w:cs="Arial"/>
                <w:b/>
                <w:spacing w:val="-2"/>
                <w:sz w:val="18"/>
                <w:lang w:val="de-AT" w:eastAsia="en-US"/>
              </w:rPr>
              <w:t xml:space="preserve">zum </w:t>
            </w:r>
            <w:r>
              <w:rPr>
                <w:rFonts w:ascii="Arial" w:hAnsi="Arial" w:cs="Arial"/>
                <w:b/>
                <w:spacing w:val="-2"/>
                <w:sz w:val="18"/>
                <w:lang w:val="de-AT" w:eastAsia="en-US"/>
              </w:rPr>
              <w:t>15.11.2022</w:t>
            </w:r>
          </w:p>
        </w:tc>
      </w:tr>
      <w:tr w:rsidR="00090D92" w14:paraId="2B74D637" w14:textId="77777777" w:rsidTr="00090D92">
        <w:trPr>
          <w:trHeight w:val="397"/>
        </w:trPr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17E907" w14:textId="77777777" w:rsidR="00090D92" w:rsidRPr="007D2366" w:rsidRDefault="00090D92" w:rsidP="00AD5886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ind w:left="665" w:hanging="665"/>
              <w:jc w:val="center"/>
              <w:rPr>
                <w:rFonts w:ascii="Arial" w:hAnsi="Arial" w:cs="Arial"/>
                <w:spacing w:val="-2"/>
                <w:lang w:val="de-AT" w:eastAsia="en-US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53A443" w14:textId="77777777" w:rsidR="00090D92" w:rsidRPr="00701AEE" w:rsidRDefault="00BB06B1" w:rsidP="00AD5886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jc w:val="center"/>
              <w:rPr>
                <w:rFonts w:ascii="Arial" w:hAnsi="Arial" w:cs="Arial"/>
                <w:b/>
                <w:spacing w:val="-2"/>
                <w:lang w:val="de-AT" w:eastAsia="en-US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1716392587"/>
                <w:showingPlcHdr/>
              </w:sdtPr>
              <w:sdtEndPr/>
              <w:sdtContent>
                <w:r w:rsidR="00090D92" w:rsidRPr="00701AEE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090D92" w:rsidRPr="00701AEE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  <w:tc>
          <w:tcPr>
            <w:tcW w:w="30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D15557" w14:textId="77777777" w:rsidR="00090D92" w:rsidRPr="00701AEE" w:rsidRDefault="00BB06B1" w:rsidP="00AD5886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jc w:val="center"/>
              <w:rPr>
                <w:rFonts w:ascii="Arial" w:hAnsi="Arial" w:cs="Arial"/>
                <w:b/>
                <w:spacing w:val="-2"/>
                <w:lang w:val="de-AT" w:eastAsia="en-US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1388869347"/>
                <w:showingPlcHdr/>
              </w:sdtPr>
              <w:sdtEndPr/>
              <w:sdtContent>
                <w:r w:rsidR="00090D92" w:rsidRPr="00701AEE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090D92" w:rsidRPr="00701AEE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  <w:tc>
          <w:tcPr>
            <w:tcW w:w="3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C3AA85" w14:textId="77777777" w:rsidR="00090D92" w:rsidRPr="00701AEE" w:rsidRDefault="00BB06B1" w:rsidP="00AD5886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jc w:val="center"/>
              <w:rPr>
                <w:rFonts w:ascii="Arial" w:hAnsi="Arial" w:cs="Arial"/>
                <w:b/>
                <w:spacing w:val="-2"/>
                <w:lang w:val="de-AT" w:eastAsia="en-US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1465187396"/>
                <w:showingPlcHdr/>
              </w:sdtPr>
              <w:sdtEndPr/>
              <w:sdtContent>
                <w:r w:rsidR="00090D92" w:rsidRPr="00701AEE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090D92" w:rsidRPr="00701AEE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  <w:bookmarkStart w:id="0" w:name="_GoBack"/>
            <w:bookmarkEnd w:id="0"/>
          </w:p>
        </w:tc>
      </w:tr>
      <w:tr w:rsidR="003A73DB" w:rsidRPr="00DB76CD" w14:paraId="25AB9785" w14:textId="77777777" w:rsidTr="00090D92">
        <w:tblPrEx>
          <w:tblLook w:val="0000" w:firstRow="0" w:lastRow="0" w:firstColumn="0" w:lastColumn="0" w:noHBand="0" w:noVBand="0"/>
        </w:tblPrEx>
        <w:trPr>
          <w:trHeight w:val="43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8BEFEF" w14:textId="77777777" w:rsidR="003A73DB" w:rsidRDefault="003A73DB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921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80A0F5" w14:textId="77777777" w:rsidR="003A73DB" w:rsidRPr="00DB76CD" w:rsidRDefault="003A73DB" w:rsidP="00DF6503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</w:rPr>
            </w:pPr>
          </w:p>
        </w:tc>
      </w:tr>
      <w:tr w:rsidR="00DB76CD" w:rsidRPr="00DB76CD" w14:paraId="60189A8C" w14:textId="77777777" w:rsidTr="00090D92">
        <w:tblPrEx>
          <w:tblLook w:val="0000" w:firstRow="0" w:lastRow="0" w:firstColumn="0" w:lastColumn="0" w:noHBand="0" w:noVBand="0"/>
        </w:tblPrEx>
        <w:trPr>
          <w:trHeight w:val="43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FB15E3" w14:textId="77777777" w:rsidR="00CA32D6" w:rsidRPr="00DB76CD" w:rsidRDefault="00FC7767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>4</w:t>
            </w:r>
            <w:r w:rsidR="00CA32D6" w:rsidRPr="00DB76CD">
              <w:rPr>
                <w:rFonts w:ascii="Arial" w:hAnsi="Arial" w:cs="Arial"/>
                <w:b/>
                <w:spacing w:val="-2"/>
              </w:rPr>
              <w:t>.</w:t>
            </w:r>
          </w:p>
        </w:tc>
        <w:tc>
          <w:tcPr>
            <w:tcW w:w="921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839183" w14:textId="77777777" w:rsidR="00DF6503" w:rsidRDefault="00CA32D6" w:rsidP="00DF6503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 xml:space="preserve">Begründung des Antrages: </w:t>
            </w:r>
          </w:p>
          <w:p w14:paraId="32722595" w14:textId="77777777" w:rsidR="00CA32D6" w:rsidRPr="00DB76CD" w:rsidRDefault="00DF6503" w:rsidP="00DF6503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(</w:t>
            </w:r>
            <w:r>
              <w:rPr>
                <w:rFonts w:ascii="Arial" w:hAnsi="Arial" w:cs="Arial"/>
                <w:spacing w:val="-2"/>
                <w:sz w:val="16"/>
              </w:rPr>
              <w:t xml:space="preserve">Zur Notwendigkeit der Maßnahme, Förderung und Finanzierung; </w:t>
            </w:r>
            <w:r w:rsidRPr="00DB76CD">
              <w:rPr>
                <w:rFonts w:ascii="Arial" w:hAnsi="Arial" w:cs="Arial"/>
                <w:spacing w:val="-2"/>
                <w:sz w:val="16"/>
              </w:rPr>
              <w:t>sofern erforderlich, bitte weitere Ausführungen als Anlage beifügen)</w:t>
            </w:r>
          </w:p>
        </w:tc>
      </w:tr>
      <w:tr w:rsidR="00A27465" w:rsidRPr="00DB76CD" w14:paraId="10523C79" w14:textId="77777777" w:rsidTr="00090D92">
        <w:tblPrEx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EDC966" w14:textId="77777777" w:rsidR="00A27465" w:rsidRPr="00DB76CD" w:rsidRDefault="00A27465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9215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AB9A7B" w14:textId="2A1A7359" w:rsidR="00A27465" w:rsidRPr="00DB76CD" w:rsidRDefault="00BB06B1" w:rsidP="009B480C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2041425587"/>
                <w:showingPlcHdr/>
              </w:sdtPr>
              <w:sdtEndPr/>
              <w:sdtContent>
                <w:r w:rsidR="00A27465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A27465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DB76CD" w:rsidRPr="00DB76CD" w14:paraId="56BA2F3E" w14:textId="77777777" w:rsidTr="00090D92">
        <w:tblPrEx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E6B4FD" w14:textId="77777777" w:rsidR="00DB76CD" w:rsidRPr="00DB76CD" w:rsidRDefault="00DB76CD" w:rsidP="00E674B2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B80EAD" w14:paraId="70F47585" w14:textId="77777777" w:rsidTr="00090D92">
        <w:trPr>
          <w:trHeight w:val="442"/>
        </w:trPr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6CD7E3D" w14:textId="77777777" w:rsidR="00B80EAD" w:rsidRDefault="00673D20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ind w:left="665" w:hanging="665"/>
              <w:jc w:val="center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b/>
                <w:spacing w:val="-2"/>
                <w:lang w:val="de-AT" w:eastAsia="en-US"/>
              </w:rPr>
              <w:t>6.</w:t>
            </w:r>
          </w:p>
        </w:tc>
        <w:tc>
          <w:tcPr>
            <w:tcW w:w="9215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470A848" w14:textId="77777777" w:rsidR="00B80EAD" w:rsidRDefault="00B80EAD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b/>
                <w:spacing w:val="-2"/>
                <w:lang w:val="de-AT" w:eastAsia="en-US"/>
              </w:rPr>
              <w:t>Rechtsverbindliche Erklärung:</w:t>
            </w:r>
          </w:p>
        </w:tc>
      </w:tr>
      <w:tr w:rsidR="00B80EAD" w14:paraId="0ACBEC1E" w14:textId="77777777" w:rsidTr="00090D92">
        <w:trPr>
          <w:trHeight w:val="442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4D6553" w14:textId="77777777" w:rsidR="00B80EAD" w:rsidRDefault="00B80EAD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ind w:left="665" w:hanging="665"/>
              <w:jc w:val="center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9215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D3524A7" w14:textId="77777777" w:rsidR="00B80EAD" w:rsidRDefault="00B80EAD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jc w:val="both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Der Antragssteller erklärt, dass</w:t>
            </w:r>
          </w:p>
        </w:tc>
      </w:tr>
      <w:tr w:rsidR="00B80EAD" w14:paraId="1B190181" w14:textId="77777777" w:rsidTr="00090D92">
        <w:trPr>
          <w:trHeight w:val="442"/>
        </w:trPr>
        <w:tc>
          <w:tcPr>
            <w:tcW w:w="42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4C2DFF62" w14:textId="77777777" w:rsidR="00B80EAD" w:rsidRDefault="00B80EAD" w:rsidP="006353F1">
            <w:pPr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BAB2D31" w14:textId="77777777" w:rsidR="00B80EAD" w:rsidRDefault="00BB06B1" w:rsidP="00B80EAD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jc w:val="center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67385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EAD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</w:sdtContent>
            </w:sdt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0F17B6F" w14:textId="0AB45518" w:rsidR="00B80EAD" w:rsidRDefault="005938D4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 w:rsidRPr="00CC600B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die Angaben in diesem Antrag (einschließlich 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eventueller zusätzlicher </w:t>
            </w:r>
            <w:r w:rsidRPr="00CC600B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Antragsunterlagen) vollständig und richtig sind und dass insbesondere alle mit dem 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Förder</w:t>
            </w:r>
            <w:r w:rsidRPr="00CC600B">
              <w:rPr>
                <w:rFonts w:ascii="Arial" w:hAnsi="Arial" w:cs="Arial"/>
                <w:spacing w:val="-2"/>
                <w:sz w:val="16"/>
                <w:lang w:val="de-AT" w:eastAsia="en-US"/>
              </w:rPr>
              <w:t>zweck zusammenhängenden Einnahmen angegeben wurden</w:t>
            </w:r>
          </w:p>
        </w:tc>
      </w:tr>
      <w:tr w:rsidR="00673D20" w14:paraId="652AB0D3" w14:textId="77777777" w:rsidTr="00090D92">
        <w:trPr>
          <w:trHeight w:val="442"/>
        </w:trPr>
        <w:tc>
          <w:tcPr>
            <w:tcW w:w="42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5B83D6" w14:textId="77777777" w:rsidR="00673D20" w:rsidRDefault="00673D20" w:rsidP="006353F1">
            <w:pPr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DD77A4" w14:textId="77777777" w:rsidR="00673D20" w:rsidRDefault="00BB06B1" w:rsidP="005048F3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jc w:val="center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107169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D20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</w:sdtContent>
            </w:sdt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43B2AE" w14:textId="77777777" w:rsidR="00673D20" w:rsidRDefault="00673D20" w:rsidP="005048F3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er die Förderbedingungen gelesen hat und diese akzeptiert.</w:t>
            </w:r>
          </w:p>
        </w:tc>
      </w:tr>
      <w:tr w:rsidR="00673D20" w14:paraId="6321423E" w14:textId="77777777" w:rsidTr="00090D92">
        <w:trPr>
          <w:trHeight w:val="442"/>
        </w:trPr>
        <w:tc>
          <w:tcPr>
            <w:tcW w:w="42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31CE72E8" w14:textId="77777777" w:rsidR="00673D20" w:rsidRDefault="00673D20" w:rsidP="006353F1">
            <w:pPr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81B0978" w14:textId="77777777" w:rsidR="00673D20" w:rsidRDefault="00BB06B1" w:rsidP="00B80EAD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-134462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D20" w:rsidRPr="00845D5D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</w:sdtContent>
            </w:sdt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0471C9C" w14:textId="77777777" w:rsidR="00673D20" w:rsidRDefault="00673D20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er die Mittel wirtschaftlich und sparsam verwenden wird.</w:t>
            </w:r>
          </w:p>
        </w:tc>
      </w:tr>
      <w:tr w:rsidR="005938D4" w14:paraId="61896B61" w14:textId="77777777" w:rsidTr="00090D92">
        <w:trPr>
          <w:trHeight w:val="442"/>
        </w:trPr>
        <w:tc>
          <w:tcPr>
            <w:tcW w:w="42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3F3EA1" w14:textId="77777777" w:rsidR="005938D4" w:rsidRDefault="005938D4" w:rsidP="006353F1">
            <w:pPr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5273A9" w14:textId="6950BC7A" w:rsidR="005938D4" w:rsidRDefault="00BB06B1" w:rsidP="00B80EAD">
            <w:pPr>
              <w:jc w:val="center"/>
              <w:rPr>
                <w:rFonts w:ascii="MS Gothic" w:eastAsia="MS Gothic" w:hAnsi="MS Gothic"/>
                <w:spacing w:val="-2"/>
                <w:sz w:val="16"/>
                <w:lang w:val="de-AT" w:eastAsia="en-US"/>
              </w:rPr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-41231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8D4" w:rsidRPr="00845D5D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</w:sdtContent>
            </w:sdt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2C1E0B" w14:textId="00DC97DD" w:rsidR="005938D4" w:rsidRDefault="005938D4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 w:rsidRPr="00CC600B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unter Berücksichtigung der beantragten 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Förderung</w:t>
            </w:r>
            <w:r w:rsidRPr="00CC600B">
              <w:rPr>
                <w:rFonts w:ascii="Arial" w:hAnsi="Arial" w:cs="Arial"/>
                <w:spacing w:val="-2"/>
                <w:sz w:val="16"/>
                <w:lang w:val="de-AT" w:eastAsia="en-US"/>
              </w:rPr>
              <w:t>- die Gesamtfinanzierung der Maßnahme gesichert ist.</w:t>
            </w:r>
          </w:p>
        </w:tc>
      </w:tr>
      <w:tr w:rsidR="005938D4" w14:paraId="50A0860D" w14:textId="77777777" w:rsidTr="00090D92">
        <w:trPr>
          <w:trHeight w:val="442"/>
        </w:trPr>
        <w:tc>
          <w:tcPr>
            <w:tcW w:w="42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0DF73FDC" w14:textId="77777777" w:rsidR="005938D4" w:rsidRDefault="005938D4" w:rsidP="006353F1">
            <w:pPr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1598DA6" w14:textId="77777777" w:rsidR="005938D4" w:rsidRDefault="00BB06B1" w:rsidP="00B80EAD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-36059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8D4" w:rsidRPr="00845D5D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</w:sdtContent>
            </w:sdt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39BF205" w14:textId="77777777" w:rsidR="005938D4" w:rsidRDefault="005938D4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er für diese Maßnahme zum Vorsteuerabzug </w:t>
            </w: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1106231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</w:sdtContent>
            </w:sdt>
            <w:r>
              <w:rPr>
                <w:rFonts w:ascii="Arial" w:hAnsi="Arial"/>
                <w:spacing w:val="-2"/>
                <w:sz w:val="16"/>
                <w:lang w:val="de-AT" w:eastAsia="en-US"/>
              </w:rPr>
              <w:t xml:space="preserve"> berechtigt, </w:t>
            </w: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186624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</w:sdtContent>
            </w:sdt>
            <w:r>
              <w:rPr>
                <w:rFonts w:ascii="Arial" w:hAnsi="Arial"/>
                <w:spacing w:val="-2"/>
                <w:sz w:val="16"/>
                <w:lang w:val="de-AT" w:eastAsia="en-US"/>
              </w:rPr>
              <w:t xml:space="preserve"> teilweise berechtigt oder </w:t>
            </w: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-101630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</w:sdtContent>
            </w:sdt>
            <w:r>
              <w:rPr>
                <w:rFonts w:ascii="Arial" w:hAnsi="Arial"/>
                <w:spacing w:val="-2"/>
                <w:sz w:val="16"/>
                <w:lang w:val="de-AT" w:eastAsia="en-US"/>
              </w:rPr>
              <w:t xml:space="preserve"> nicht berechtigt 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ist und dies bei der Beantragung berücksichtigt hat.</w:t>
            </w:r>
          </w:p>
        </w:tc>
      </w:tr>
      <w:tr w:rsidR="005938D4" w14:paraId="7F8A51C2" w14:textId="77777777" w:rsidTr="00090D92">
        <w:trPr>
          <w:trHeight w:val="442"/>
        </w:trPr>
        <w:tc>
          <w:tcPr>
            <w:tcW w:w="42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EAA8DB" w14:textId="77777777" w:rsidR="005938D4" w:rsidRDefault="005938D4" w:rsidP="006353F1">
            <w:pPr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5CD9E9" w14:textId="61322EEA" w:rsidR="005938D4" w:rsidRDefault="00BB06B1" w:rsidP="00B80EAD">
            <w:pPr>
              <w:jc w:val="center"/>
              <w:rPr>
                <w:rFonts w:ascii="MS Gothic" w:eastAsia="MS Gothic" w:hAnsi="MS Gothic"/>
                <w:spacing w:val="-2"/>
                <w:sz w:val="16"/>
                <w:lang w:val="de-AT" w:eastAsia="en-US"/>
              </w:rPr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-6872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8D4" w:rsidRPr="00845D5D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</w:sdtContent>
            </w:sdt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209F40" w14:textId="632616D0" w:rsidR="005938D4" w:rsidRDefault="005938D4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er zur Kenntnis nimmt</w:t>
            </w:r>
            <w:r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, dass Daten, die 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mit</w:t>
            </w:r>
            <w:r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diesem Antrag und während der Bearbeitung des Förderprojekts 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dem Landessportbund</w:t>
            </w:r>
            <w:r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Nordrhein-Westfalen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e. V.</w:t>
            </w:r>
            <w:r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mitgeteilt werden</w:t>
            </w:r>
            <w:r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, zur Entscheidung über den Förderantrag und die spätere Bearbeitung des Förderprojektes erforderlich sind. Sie werden zu diesem Zwecke gespeichert. Diese Daten werden im erforderlichen Umfang an andere 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Bereiche</w:t>
            </w:r>
            <w:r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im Geschäftsbereich des 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Landessportbundes</w:t>
            </w:r>
            <w:r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Nordrhein-Westfalen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e. V.</w:t>
            </w:r>
            <w:r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>, ggf.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an </w:t>
            </w:r>
            <w:r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zuständige Bundesbehörden und an den 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Bundesr</w:t>
            </w:r>
            <w:r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echnungshof weitergegeben, soweit dies für die Bearbeitung oder im Rahmen eines Fördercontrollings bzw. einer Prüfung erforderlich ist. </w:t>
            </w:r>
          </w:p>
        </w:tc>
      </w:tr>
      <w:tr w:rsidR="005938D4" w:rsidRPr="00DB76CD" w14:paraId="3B180A9D" w14:textId="77777777" w:rsidTr="00090D92">
        <w:tblPrEx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28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9439191" w14:textId="77777777" w:rsidR="005938D4" w:rsidRPr="00DB76CD" w:rsidRDefault="005938D4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14:paraId="70343047" w14:textId="77777777" w:rsidR="005938D4" w:rsidRPr="00DB76CD" w:rsidRDefault="005938D4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14:paraId="1D2D145F" w14:textId="77777777" w:rsidR="005938D4" w:rsidRDefault="005938D4" w:rsidP="006B3D0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14:paraId="65734EA9" w14:textId="77777777" w:rsidR="005938D4" w:rsidRPr="00DB76CD" w:rsidRDefault="005938D4" w:rsidP="006B3D0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1960" w:type="dxa"/>
            <w:gridSpan w:val="2"/>
            <w:tcBorders>
              <w:top w:val="single" w:sz="6" w:space="0" w:color="auto"/>
            </w:tcBorders>
          </w:tcPr>
          <w:p w14:paraId="139D948C" w14:textId="77777777" w:rsidR="005938D4" w:rsidRPr="00DB76CD" w:rsidRDefault="005938D4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14:paraId="1F586899" w14:textId="77777777" w:rsidR="005938D4" w:rsidRPr="00DB76CD" w:rsidRDefault="005938D4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898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DB16FBB" w14:textId="77777777" w:rsidR="005938D4" w:rsidRPr="00DB76CD" w:rsidRDefault="005938D4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5938D4" w:rsidRPr="00DB76CD" w14:paraId="06807E92" w14:textId="77777777" w:rsidTr="00090D9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826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245BECEC" w14:textId="77777777" w:rsidR="005938D4" w:rsidRPr="00DB76CD" w:rsidRDefault="005938D4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Ort, Datum</w:t>
            </w:r>
          </w:p>
        </w:tc>
        <w:tc>
          <w:tcPr>
            <w:tcW w:w="1960" w:type="dxa"/>
            <w:gridSpan w:val="2"/>
            <w:tcBorders>
              <w:left w:val="nil"/>
            </w:tcBorders>
          </w:tcPr>
          <w:p w14:paraId="759CE2F0" w14:textId="77777777" w:rsidR="005938D4" w:rsidRPr="00DB76CD" w:rsidRDefault="005938D4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853" w:type="dxa"/>
            <w:gridSpan w:val="3"/>
            <w:tcBorders>
              <w:right w:val="single" w:sz="6" w:space="0" w:color="auto"/>
            </w:tcBorders>
          </w:tcPr>
          <w:p w14:paraId="1EBAFCC9" w14:textId="77777777" w:rsidR="005938D4" w:rsidRPr="00DB76CD" w:rsidRDefault="005938D4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rechtsverbindliche Unterschrift</w:t>
            </w:r>
          </w:p>
        </w:tc>
      </w:tr>
      <w:tr w:rsidR="005938D4" w:rsidRPr="00DB76CD" w14:paraId="2DCFB4C2" w14:textId="77777777" w:rsidTr="00090D92">
        <w:tblPrEx>
          <w:tblLook w:val="0000" w:firstRow="0" w:lastRow="0" w:firstColumn="0" w:lastColumn="0" w:noHBand="0" w:noVBand="0"/>
        </w:tblPrEx>
        <w:trPr>
          <w:trHeight w:val="440"/>
        </w:trPr>
        <w:tc>
          <w:tcPr>
            <w:tcW w:w="2826" w:type="dxa"/>
            <w:gridSpan w:val="3"/>
            <w:tcBorders>
              <w:left w:val="single" w:sz="6" w:space="0" w:color="auto"/>
            </w:tcBorders>
          </w:tcPr>
          <w:p w14:paraId="0A844876" w14:textId="77777777" w:rsidR="005938D4" w:rsidRPr="00DB76CD" w:rsidRDefault="005938D4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14:paraId="0FDC8ACC" w14:textId="77777777" w:rsidR="005938D4" w:rsidRPr="00DB76CD" w:rsidRDefault="005938D4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1960" w:type="dxa"/>
            <w:gridSpan w:val="2"/>
          </w:tcPr>
          <w:p w14:paraId="1AC562DE" w14:textId="77777777" w:rsidR="005938D4" w:rsidRPr="00DB76CD" w:rsidRDefault="005938D4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853" w:type="dxa"/>
            <w:gridSpan w:val="3"/>
            <w:tcBorders>
              <w:bottom w:val="single" w:sz="4" w:space="0" w:color="auto"/>
              <w:right w:val="single" w:sz="6" w:space="0" w:color="auto"/>
            </w:tcBorders>
          </w:tcPr>
          <w:p w14:paraId="216E9F50" w14:textId="77777777" w:rsidR="005938D4" w:rsidRPr="00DB76CD" w:rsidRDefault="005938D4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14:paraId="2BE29089" w14:textId="77777777" w:rsidR="005938D4" w:rsidRPr="00DB76CD" w:rsidRDefault="005938D4" w:rsidP="006B3D0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5938D4" w:rsidRPr="00DB76CD" w14:paraId="2CDDA6F8" w14:textId="77777777" w:rsidTr="00090D9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786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14:paraId="145639EA" w14:textId="77777777" w:rsidR="005938D4" w:rsidRPr="00DB76CD" w:rsidRDefault="005938D4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14:paraId="4AF88BC4" w14:textId="77777777" w:rsidR="005938D4" w:rsidRPr="00DB76CD" w:rsidRDefault="005938D4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14:paraId="3C16BC2A" w14:textId="77777777" w:rsidR="005938D4" w:rsidRPr="00DB76CD" w:rsidRDefault="005938D4" w:rsidP="001260DD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853" w:type="dxa"/>
            <w:gridSpan w:val="3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D688E" w14:textId="77777777" w:rsidR="005938D4" w:rsidRPr="00DB76CD" w:rsidRDefault="005938D4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Vor- und Zuname sowie Funktion (in Druckbuchstaben)</w:t>
            </w:r>
          </w:p>
          <w:p w14:paraId="01E0EC80" w14:textId="77777777" w:rsidR="005938D4" w:rsidRPr="00DB76CD" w:rsidRDefault="005938D4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</w:tr>
    </w:tbl>
    <w:p w14:paraId="4E5B41FA" w14:textId="77777777" w:rsidR="00F67900" w:rsidRPr="00DB76CD" w:rsidRDefault="00F67900" w:rsidP="00347030">
      <w:pPr>
        <w:rPr>
          <w:rFonts w:ascii="Arial" w:hAnsi="Arial" w:cs="Arial"/>
        </w:rPr>
        <w:sectPr w:rsidR="00F67900" w:rsidRPr="00DB76CD" w:rsidSect="00F67900">
          <w:headerReference w:type="default" r:id="rId9"/>
          <w:footerReference w:type="default" r:id="rId10"/>
          <w:pgSz w:w="11906" w:h="16838"/>
          <w:pgMar w:top="851" w:right="1418" w:bottom="284" w:left="1418" w:header="709" w:footer="709" w:gutter="0"/>
          <w:pgNumType w:start="1"/>
          <w:cols w:space="708"/>
          <w:docGrid w:linePitch="360"/>
        </w:sectPr>
      </w:pPr>
    </w:p>
    <w:p w14:paraId="1DFEE20C" w14:textId="77777777" w:rsidR="00F67900" w:rsidRPr="00DB76CD" w:rsidRDefault="00F67900" w:rsidP="00347030">
      <w:pPr>
        <w:rPr>
          <w:rFonts w:ascii="Arial" w:hAnsi="Arial" w:cs="Arial"/>
        </w:rPr>
      </w:pPr>
    </w:p>
    <w:sectPr w:rsidR="00F67900" w:rsidRPr="00DB76CD" w:rsidSect="00F67900">
      <w:headerReference w:type="default" r:id="rId11"/>
      <w:footerReference w:type="default" r:id="rId12"/>
      <w:type w:val="continuous"/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75BA9" w14:textId="77777777" w:rsidR="00BB06B1" w:rsidRDefault="00BB06B1" w:rsidP="009F51D3">
      <w:r>
        <w:separator/>
      </w:r>
    </w:p>
  </w:endnote>
  <w:endnote w:type="continuationSeparator" w:id="0">
    <w:p w14:paraId="09A92B91" w14:textId="77777777" w:rsidR="00BB06B1" w:rsidRDefault="00BB06B1" w:rsidP="009F5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704E6" w14:textId="77777777" w:rsidR="00F67900" w:rsidRDefault="00F67900" w:rsidP="00BC36A8">
    <w:pPr>
      <w:pStyle w:val="Fuzeile"/>
      <w:jc w:val="right"/>
      <w:rPr>
        <w:rFonts w:ascii="Arial" w:hAnsi="Arial" w:cs="Arial"/>
        <w:sz w:val="16"/>
      </w:rPr>
    </w:pPr>
    <w:r w:rsidRPr="00BC36A8">
      <w:rPr>
        <w:rFonts w:ascii="Arial" w:hAnsi="Arial" w:cs="Arial"/>
        <w:sz w:val="16"/>
      </w:rPr>
      <w:t xml:space="preserve">Seite </w:t>
    </w:r>
    <w:r w:rsidRPr="00BC36A8">
      <w:rPr>
        <w:rFonts w:ascii="Arial" w:hAnsi="Arial" w:cs="Arial"/>
        <w:sz w:val="16"/>
      </w:rPr>
      <w:fldChar w:fldCharType="begin"/>
    </w:r>
    <w:r w:rsidRPr="00BC36A8">
      <w:rPr>
        <w:rFonts w:ascii="Arial" w:hAnsi="Arial" w:cs="Arial"/>
        <w:sz w:val="16"/>
      </w:rPr>
      <w:instrText>PAGE  \* Arabic  \* MERGEFORMAT</w:instrText>
    </w:r>
    <w:r w:rsidRPr="00BC36A8">
      <w:rPr>
        <w:rFonts w:ascii="Arial" w:hAnsi="Arial" w:cs="Arial"/>
        <w:sz w:val="16"/>
      </w:rPr>
      <w:fldChar w:fldCharType="separate"/>
    </w:r>
    <w:r w:rsidR="008C7CBF">
      <w:rPr>
        <w:rFonts w:ascii="Arial" w:hAnsi="Arial" w:cs="Arial"/>
        <w:noProof/>
        <w:sz w:val="16"/>
      </w:rPr>
      <w:t>2</w:t>
    </w:r>
    <w:r w:rsidRPr="00BC36A8">
      <w:rPr>
        <w:rFonts w:ascii="Arial" w:hAnsi="Arial" w:cs="Arial"/>
        <w:sz w:val="16"/>
      </w:rPr>
      <w:fldChar w:fldCharType="end"/>
    </w:r>
    <w:r w:rsidRPr="00BC36A8">
      <w:rPr>
        <w:rFonts w:ascii="Arial" w:hAnsi="Arial" w:cs="Arial"/>
        <w:sz w:val="16"/>
      </w:rPr>
      <w:t xml:space="preserve"> von </w:t>
    </w:r>
    <w:r w:rsidRPr="00BC36A8">
      <w:rPr>
        <w:rFonts w:ascii="Arial" w:hAnsi="Arial" w:cs="Arial"/>
        <w:sz w:val="16"/>
      </w:rPr>
      <w:fldChar w:fldCharType="begin"/>
    </w:r>
    <w:r w:rsidRPr="00BC36A8">
      <w:rPr>
        <w:rFonts w:ascii="Arial" w:hAnsi="Arial" w:cs="Arial"/>
        <w:sz w:val="16"/>
      </w:rPr>
      <w:instrText>NUMPAGES  \* Arabic  \* MERGEFORMAT</w:instrText>
    </w:r>
    <w:r w:rsidRPr="00BC36A8">
      <w:rPr>
        <w:rFonts w:ascii="Arial" w:hAnsi="Arial" w:cs="Arial"/>
        <w:sz w:val="16"/>
      </w:rPr>
      <w:fldChar w:fldCharType="separate"/>
    </w:r>
    <w:r w:rsidR="008C7CBF">
      <w:rPr>
        <w:rFonts w:ascii="Arial" w:hAnsi="Arial" w:cs="Arial"/>
        <w:noProof/>
        <w:sz w:val="16"/>
      </w:rPr>
      <w:t>2</w:t>
    </w:r>
    <w:r w:rsidRPr="00BC36A8">
      <w:rPr>
        <w:rFonts w:ascii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5BBED" w14:textId="77777777" w:rsidR="00BC36A8" w:rsidRDefault="00BC36A8" w:rsidP="00BC36A8">
    <w:pPr>
      <w:pStyle w:val="Fuzeile"/>
      <w:jc w:val="right"/>
      <w:rPr>
        <w:rFonts w:ascii="Arial" w:hAnsi="Arial" w:cs="Arial"/>
        <w:sz w:val="16"/>
      </w:rPr>
    </w:pPr>
    <w:r w:rsidRPr="00BC36A8">
      <w:rPr>
        <w:rFonts w:ascii="Arial" w:hAnsi="Arial" w:cs="Arial"/>
        <w:sz w:val="16"/>
      </w:rPr>
      <w:t xml:space="preserve">Seite </w:t>
    </w:r>
    <w:r w:rsidRPr="00BC36A8">
      <w:rPr>
        <w:rFonts w:ascii="Arial" w:hAnsi="Arial" w:cs="Arial"/>
        <w:sz w:val="16"/>
      </w:rPr>
      <w:fldChar w:fldCharType="begin"/>
    </w:r>
    <w:r w:rsidRPr="00BC36A8">
      <w:rPr>
        <w:rFonts w:ascii="Arial" w:hAnsi="Arial" w:cs="Arial"/>
        <w:sz w:val="16"/>
      </w:rPr>
      <w:instrText>PAGE  \* Arabic  \* MERGEFORMAT</w:instrText>
    </w:r>
    <w:r w:rsidRPr="00BC36A8">
      <w:rPr>
        <w:rFonts w:ascii="Arial" w:hAnsi="Arial" w:cs="Arial"/>
        <w:sz w:val="16"/>
      </w:rPr>
      <w:fldChar w:fldCharType="separate"/>
    </w:r>
    <w:r w:rsidR="00F67900">
      <w:rPr>
        <w:rFonts w:ascii="Arial" w:hAnsi="Arial" w:cs="Arial"/>
        <w:noProof/>
        <w:sz w:val="16"/>
      </w:rPr>
      <w:t>1</w:t>
    </w:r>
    <w:r w:rsidRPr="00BC36A8">
      <w:rPr>
        <w:rFonts w:ascii="Arial" w:hAnsi="Arial" w:cs="Arial"/>
        <w:sz w:val="16"/>
      </w:rPr>
      <w:fldChar w:fldCharType="end"/>
    </w:r>
    <w:r w:rsidRPr="00BC36A8">
      <w:rPr>
        <w:rFonts w:ascii="Arial" w:hAnsi="Arial" w:cs="Arial"/>
        <w:sz w:val="16"/>
      </w:rPr>
      <w:t xml:space="preserve"> von </w:t>
    </w:r>
    <w:r w:rsidRPr="00BC36A8">
      <w:rPr>
        <w:rFonts w:ascii="Arial" w:hAnsi="Arial" w:cs="Arial"/>
        <w:sz w:val="16"/>
      </w:rPr>
      <w:fldChar w:fldCharType="begin"/>
    </w:r>
    <w:r w:rsidRPr="00BC36A8">
      <w:rPr>
        <w:rFonts w:ascii="Arial" w:hAnsi="Arial" w:cs="Arial"/>
        <w:sz w:val="16"/>
      </w:rPr>
      <w:instrText>NUMPAGES  \* Arabic  \* MERGEFORMAT</w:instrText>
    </w:r>
    <w:r w:rsidRPr="00BC36A8">
      <w:rPr>
        <w:rFonts w:ascii="Arial" w:hAnsi="Arial" w:cs="Arial"/>
        <w:sz w:val="16"/>
      </w:rPr>
      <w:fldChar w:fldCharType="separate"/>
    </w:r>
    <w:r w:rsidR="00FC6F4C">
      <w:rPr>
        <w:rFonts w:ascii="Arial" w:hAnsi="Arial" w:cs="Arial"/>
        <w:noProof/>
        <w:sz w:val="16"/>
      </w:rPr>
      <w:t>2</w:t>
    </w:r>
    <w:r w:rsidRPr="00BC36A8">
      <w:rPr>
        <w:rFonts w:ascii="Arial" w:hAnsi="Arial" w:cs="Arial"/>
        <w:sz w:val="16"/>
      </w:rPr>
      <w:fldChar w:fldCharType="end"/>
    </w:r>
  </w:p>
  <w:p w14:paraId="38774AFD" w14:textId="77777777" w:rsidR="00BC36A8" w:rsidRPr="00BC36A8" w:rsidRDefault="00BC36A8" w:rsidP="00BC36A8">
    <w:pPr>
      <w:pStyle w:val="Fuzeile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Formularfreigabe: 09.06.2015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0D4FED" w14:textId="77777777" w:rsidR="00BB06B1" w:rsidRDefault="00BB06B1" w:rsidP="009F51D3">
      <w:r>
        <w:separator/>
      </w:r>
    </w:p>
  </w:footnote>
  <w:footnote w:type="continuationSeparator" w:id="0">
    <w:p w14:paraId="21DAA767" w14:textId="77777777" w:rsidR="00BB06B1" w:rsidRDefault="00BB06B1" w:rsidP="009F5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F9774" w14:textId="77777777" w:rsidR="001260DD" w:rsidRPr="00C20B9B" w:rsidRDefault="001260DD" w:rsidP="001260DD">
    <w:pPr>
      <w:pStyle w:val="Kopfzeile"/>
      <w:jc w:val="right"/>
      <w:rPr>
        <w:sz w:val="24"/>
      </w:rPr>
    </w:pPr>
    <w:r w:rsidRPr="00C20B9B">
      <w:rPr>
        <w:noProof/>
        <w:sz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8AD1703" wp14:editId="2358CF0B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80000" cy="0"/>
              <wp:effectExtent l="0" t="0" r="10795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87C58" id="Gerade Verbindung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8.3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" strokecolor="black [3213]">
              <w10:wrap anchorx="page" anchory="page"/>
            </v:line>
          </w:pict>
        </mc:Fallback>
      </mc:AlternateContent>
    </w:r>
    <w:r w:rsidRPr="00C20B9B">
      <w:rPr>
        <w:rFonts w:ascii="Arial" w:hAnsi="Arial" w:cs="Arial"/>
        <w:sz w:val="36"/>
        <w:szCs w:val="28"/>
      </w:rPr>
      <w:t>AN</w:t>
    </w:r>
  </w:p>
  <w:p w14:paraId="53721C4C" w14:textId="77777777" w:rsidR="00F67900" w:rsidRDefault="00F67900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10BA3B4" wp14:editId="5693E789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80000" cy="0"/>
              <wp:effectExtent l="0" t="0" r="10795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9C10BC2" id="Gerade Verbindung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8.3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" strokecolor="black [3213]">
              <w10:wrap anchorx="page" anchory="page"/>
            </v:line>
          </w:pict>
        </mc:Fallback>
      </mc:AlternateContent>
    </w:r>
  </w:p>
  <w:p w14:paraId="5BB483AC" w14:textId="77777777" w:rsidR="00F67900" w:rsidRPr="007510A3" w:rsidRDefault="00F67900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32666FD" wp14:editId="7349A0D1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80000" cy="0"/>
              <wp:effectExtent l="0" t="0" r="10795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63BE69D" id="Gerade Verbindung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8.3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" strokecolor="black [3213]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21DBB" w14:textId="77777777" w:rsidR="007510A3" w:rsidRDefault="007510A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AB78DF" wp14:editId="4F48F906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80000" cy="0"/>
              <wp:effectExtent l="0" t="0" r="10795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896D1B4"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8.3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" strokecolor="black [3213]">
              <w10:wrap anchorx="page" anchory="page"/>
            </v:line>
          </w:pict>
        </mc:Fallback>
      </mc:AlternateContent>
    </w:r>
  </w:p>
  <w:p w14:paraId="1BCB81BA" w14:textId="77777777" w:rsidR="007510A3" w:rsidRPr="007510A3" w:rsidRDefault="007510A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86383E" wp14:editId="61286CED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80000" cy="0"/>
              <wp:effectExtent l="0" t="0" r="10795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0B4F690" id="Gerade Verbindung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8.3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" strokecolor="black [3213]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422CB"/>
    <w:multiLevelType w:val="hybridMultilevel"/>
    <w:tmpl w:val="482A064C"/>
    <w:lvl w:ilvl="0" w:tplc="03A88F92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D396A4D"/>
    <w:multiLevelType w:val="hybridMultilevel"/>
    <w:tmpl w:val="2138CFC4"/>
    <w:lvl w:ilvl="0" w:tplc="0BEA64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8E"/>
    <w:rsid w:val="00002A34"/>
    <w:rsid w:val="00003B80"/>
    <w:rsid w:val="00007077"/>
    <w:rsid w:val="00017042"/>
    <w:rsid w:val="000272F4"/>
    <w:rsid w:val="0003088E"/>
    <w:rsid w:val="0003092E"/>
    <w:rsid w:val="00031074"/>
    <w:rsid w:val="00032F17"/>
    <w:rsid w:val="000343AC"/>
    <w:rsid w:val="00037A9D"/>
    <w:rsid w:val="00044D56"/>
    <w:rsid w:val="00051B18"/>
    <w:rsid w:val="00062983"/>
    <w:rsid w:val="0007407A"/>
    <w:rsid w:val="00086C49"/>
    <w:rsid w:val="00087008"/>
    <w:rsid w:val="00087E0D"/>
    <w:rsid w:val="00090D92"/>
    <w:rsid w:val="000A2846"/>
    <w:rsid w:val="000A3765"/>
    <w:rsid w:val="000A3A8D"/>
    <w:rsid w:val="000A4D43"/>
    <w:rsid w:val="000B30C0"/>
    <w:rsid w:val="000B772F"/>
    <w:rsid w:val="000B790A"/>
    <w:rsid w:val="000C6D5C"/>
    <w:rsid w:val="000C764B"/>
    <w:rsid w:val="000D16A2"/>
    <w:rsid w:val="000D29D8"/>
    <w:rsid w:val="000E3E3B"/>
    <w:rsid w:val="000E791E"/>
    <w:rsid w:val="000E7DDA"/>
    <w:rsid w:val="000F17B7"/>
    <w:rsid w:val="000F6136"/>
    <w:rsid w:val="000F6A22"/>
    <w:rsid w:val="0010210A"/>
    <w:rsid w:val="00106DD6"/>
    <w:rsid w:val="001164E8"/>
    <w:rsid w:val="0012465B"/>
    <w:rsid w:val="00125A81"/>
    <w:rsid w:val="001260DD"/>
    <w:rsid w:val="00137080"/>
    <w:rsid w:val="00137C48"/>
    <w:rsid w:val="00143298"/>
    <w:rsid w:val="00145E5D"/>
    <w:rsid w:val="001513D9"/>
    <w:rsid w:val="00153464"/>
    <w:rsid w:val="00153B1C"/>
    <w:rsid w:val="0016635C"/>
    <w:rsid w:val="001676B6"/>
    <w:rsid w:val="00177178"/>
    <w:rsid w:val="0018112B"/>
    <w:rsid w:val="00194035"/>
    <w:rsid w:val="00194923"/>
    <w:rsid w:val="00197A2D"/>
    <w:rsid w:val="001A3CB9"/>
    <w:rsid w:val="001A52F7"/>
    <w:rsid w:val="001A7670"/>
    <w:rsid w:val="001A79BC"/>
    <w:rsid w:val="001B0838"/>
    <w:rsid w:val="001B51A5"/>
    <w:rsid w:val="001B52CD"/>
    <w:rsid w:val="001B697A"/>
    <w:rsid w:val="001C081D"/>
    <w:rsid w:val="001C515D"/>
    <w:rsid w:val="001C730B"/>
    <w:rsid w:val="001C792A"/>
    <w:rsid w:val="001E487F"/>
    <w:rsid w:val="001E49F6"/>
    <w:rsid w:val="001E5022"/>
    <w:rsid w:val="001E55CC"/>
    <w:rsid w:val="001F42E4"/>
    <w:rsid w:val="00203377"/>
    <w:rsid w:val="00204D17"/>
    <w:rsid w:val="0021248B"/>
    <w:rsid w:val="002316AC"/>
    <w:rsid w:val="00235DC4"/>
    <w:rsid w:val="00241519"/>
    <w:rsid w:val="00242502"/>
    <w:rsid w:val="002462FC"/>
    <w:rsid w:val="00254023"/>
    <w:rsid w:val="0025755E"/>
    <w:rsid w:val="00271774"/>
    <w:rsid w:val="00271A00"/>
    <w:rsid w:val="00274B28"/>
    <w:rsid w:val="00290096"/>
    <w:rsid w:val="002921C8"/>
    <w:rsid w:val="002929F4"/>
    <w:rsid w:val="002942B4"/>
    <w:rsid w:val="00296C7F"/>
    <w:rsid w:val="002A62E8"/>
    <w:rsid w:val="002A73D2"/>
    <w:rsid w:val="002B06A1"/>
    <w:rsid w:val="002B1510"/>
    <w:rsid w:val="002B6238"/>
    <w:rsid w:val="002B680C"/>
    <w:rsid w:val="002C4712"/>
    <w:rsid w:val="002D100A"/>
    <w:rsid w:val="002D3D8C"/>
    <w:rsid w:val="002E14B2"/>
    <w:rsid w:val="002E3428"/>
    <w:rsid w:val="002E5B1B"/>
    <w:rsid w:val="002E5C5A"/>
    <w:rsid w:val="002E6A6E"/>
    <w:rsid w:val="002F3D90"/>
    <w:rsid w:val="002F629A"/>
    <w:rsid w:val="002F667C"/>
    <w:rsid w:val="003024B4"/>
    <w:rsid w:val="00307979"/>
    <w:rsid w:val="003117F9"/>
    <w:rsid w:val="00321F7E"/>
    <w:rsid w:val="00327B52"/>
    <w:rsid w:val="00333575"/>
    <w:rsid w:val="00340DEB"/>
    <w:rsid w:val="00347030"/>
    <w:rsid w:val="003544D9"/>
    <w:rsid w:val="00360607"/>
    <w:rsid w:val="00360DBB"/>
    <w:rsid w:val="00364EC9"/>
    <w:rsid w:val="00366DF7"/>
    <w:rsid w:val="00370681"/>
    <w:rsid w:val="00375DD5"/>
    <w:rsid w:val="00382FFD"/>
    <w:rsid w:val="003842C9"/>
    <w:rsid w:val="003934C9"/>
    <w:rsid w:val="003976CA"/>
    <w:rsid w:val="003A61D2"/>
    <w:rsid w:val="003A73DB"/>
    <w:rsid w:val="003B4C75"/>
    <w:rsid w:val="003B5126"/>
    <w:rsid w:val="003C05E8"/>
    <w:rsid w:val="003D39EC"/>
    <w:rsid w:val="003D6B8C"/>
    <w:rsid w:val="003E070F"/>
    <w:rsid w:val="003F15F7"/>
    <w:rsid w:val="003F7236"/>
    <w:rsid w:val="003F76EC"/>
    <w:rsid w:val="003F7752"/>
    <w:rsid w:val="003F7BB4"/>
    <w:rsid w:val="00400396"/>
    <w:rsid w:val="00400D89"/>
    <w:rsid w:val="00402DA8"/>
    <w:rsid w:val="00406DE9"/>
    <w:rsid w:val="00412003"/>
    <w:rsid w:val="00412665"/>
    <w:rsid w:val="00414834"/>
    <w:rsid w:val="004162B2"/>
    <w:rsid w:val="00435194"/>
    <w:rsid w:val="00436ADC"/>
    <w:rsid w:val="0044152F"/>
    <w:rsid w:val="00442AFF"/>
    <w:rsid w:val="00442D11"/>
    <w:rsid w:val="00444057"/>
    <w:rsid w:val="00461165"/>
    <w:rsid w:val="00461313"/>
    <w:rsid w:val="00461B85"/>
    <w:rsid w:val="00462BB2"/>
    <w:rsid w:val="00465EC0"/>
    <w:rsid w:val="004668B0"/>
    <w:rsid w:val="00467740"/>
    <w:rsid w:val="00480361"/>
    <w:rsid w:val="0048117D"/>
    <w:rsid w:val="00483E92"/>
    <w:rsid w:val="00484205"/>
    <w:rsid w:val="00485FFB"/>
    <w:rsid w:val="0049240F"/>
    <w:rsid w:val="00493DB1"/>
    <w:rsid w:val="00494C8B"/>
    <w:rsid w:val="0049716D"/>
    <w:rsid w:val="004A3179"/>
    <w:rsid w:val="004C287F"/>
    <w:rsid w:val="004D6588"/>
    <w:rsid w:val="004D6EA6"/>
    <w:rsid w:val="004D73C2"/>
    <w:rsid w:val="004E0BA3"/>
    <w:rsid w:val="004E3B9E"/>
    <w:rsid w:val="004E6A76"/>
    <w:rsid w:val="004F12A6"/>
    <w:rsid w:val="0050090F"/>
    <w:rsid w:val="00504458"/>
    <w:rsid w:val="00510E5B"/>
    <w:rsid w:val="00512BB5"/>
    <w:rsid w:val="00513B79"/>
    <w:rsid w:val="00521ED0"/>
    <w:rsid w:val="005243A4"/>
    <w:rsid w:val="00525D8E"/>
    <w:rsid w:val="0052658C"/>
    <w:rsid w:val="005266B2"/>
    <w:rsid w:val="005475CF"/>
    <w:rsid w:val="00550460"/>
    <w:rsid w:val="00551B78"/>
    <w:rsid w:val="00552E07"/>
    <w:rsid w:val="00561814"/>
    <w:rsid w:val="00561D34"/>
    <w:rsid w:val="0057242B"/>
    <w:rsid w:val="00572CEF"/>
    <w:rsid w:val="00586527"/>
    <w:rsid w:val="005872E1"/>
    <w:rsid w:val="005938D4"/>
    <w:rsid w:val="00593FDA"/>
    <w:rsid w:val="00596A6A"/>
    <w:rsid w:val="005974E7"/>
    <w:rsid w:val="005975EB"/>
    <w:rsid w:val="005978A6"/>
    <w:rsid w:val="00597961"/>
    <w:rsid w:val="005A0F7E"/>
    <w:rsid w:val="005C495E"/>
    <w:rsid w:val="005C5A16"/>
    <w:rsid w:val="005E17BB"/>
    <w:rsid w:val="005E4C49"/>
    <w:rsid w:val="005F27F7"/>
    <w:rsid w:val="005F4551"/>
    <w:rsid w:val="005F589D"/>
    <w:rsid w:val="0061025E"/>
    <w:rsid w:val="0061239E"/>
    <w:rsid w:val="00613F11"/>
    <w:rsid w:val="00616FF6"/>
    <w:rsid w:val="00621F82"/>
    <w:rsid w:val="006251BA"/>
    <w:rsid w:val="00634B7B"/>
    <w:rsid w:val="00640A24"/>
    <w:rsid w:val="006416D6"/>
    <w:rsid w:val="00644A98"/>
    <w:rsid w:val="00645C86"/>
    <w:rsid w:val="00647C7F"/>
    <w:rsid w:val="00650D84"/>
    <w:rsid w:val="0065197D"/>
    <w:rsid w:val="00652862"/>
    <w:rsid w:val="006655A9"/>
    <w:rsid w:val="00666130"/>
    <w:rsid w:val="00673D20"/>
    <w:rsid w:val="0068423E"/>
    <w:rsid w:val="006852E1"/>
    <w:rsid w:val="00686F22"/>
    <w:rsid w:val="00692E3E"/>
    <w:rsid w:val="006A0739"/>
    <w:rsid w:val="006B2841"/>
    <w:rsid w:val="006B35A1"/>
    <w:rsid w:val="006B3D04"/>
    <w:rsid w:val="006E001F"/>
    <w:rsid w:val="006E0F2C"/>
    <w:rsid w:val="006E2C2A"/>
    <w:rsid w:val="006F15A6"/>
    <w:rsid w:val="006F2832"/>
    <w:rsid w:val="006F2D71"/>
    <w:rsid w:val="006F3CB1"/>
    <w:rsid w:val="006F7187"/>
    <w:rsid w:val="006F729B"/>
    <w:rsid w:val="00701AEE"/>
    <w:rsid w:val="00715707"/>
    <w:rsid w:val="007173A0"/>
    <w:rsid w:val="007206F0"/>
    <w:rsid w:val="00720D8B"/>
    <w:rsid w:val="00723A8A"/>
    <w:rsid w:val="00726F9A"/>
    <w:rsid w:val="00733C25"/>
    <w:rsid w:val="007408FB"/>
    <w:rsid w:val="00746323"/>
    <w:rsid w:val="007510A3"/>
    <w:rsid w:val="0075242B"/>
    <w:rsid w:val="00753569"/>
    <w:rsid w:val="0078391A"/>
    <w:rsid w:val="00784205"/>
    <w:rsid w:val="00796DBF"/>
    <w:rsid w:val="00797797"/>
    <w:rsid w:val="007A230C"/>
    <w:rsid w:val="007A29B4"/>
    <w:rsid w:val="007B1019"/>
    <w:rsid w:val="007B10B4"/>
    <w:rsid w:val="007C07A9"/>
    <w:rsid w:val="007C42F5"/>
    <w:rsid w:val="007C6A37"/>
    <w:rsid w:val="007C7619"/>
    <w:rsid w:val="007D425D"/>
    <w:rsid w:val="007D625D"/>
    <w:rsid w:val="007D76C7"/>
    <w:rsid w:val="007D7E2F"/>
    <w:rsid w:val="007E10DD"/>
    <w:rsid w:val="007E4380"/>
    <w:rsid w:val="007E6139"/>
    <w:rsid w:val="007F2010"/>
    <w:rsid w:val="007F4238"/>
    <w:rsid w:val="007F681B"/>
    <w:rsid w:val="007F7691"/>
    <w:rsid w:val="007F7BEE"/>
    <w:rsid w:val="00806EB3"/>
    <w:rsid w:val="008076CA"/>
    <w:rsid w:val="008118D8"/>
    <w:rsid w:val="008133DE"/>
    <w:rsid w:val="008134F5"/>
    <w:rsid w:val="00814560"/>
    <w:rsid w:val="008145C9"/>
    <w:rsid w:val="00814ADA"/>
    <w:rsid w:val="00834C6A"/>
    <w:rsid w:val="00835160"/>
    <w:rsid w:val="00835DA2"/>
    <w:rsid w:val="0084188B"/>
    <w:rsid w:val="00843E0A"/>
    <w:rsid w:val="00857307"/>
    <w:rsid w:val="008609D3"/>
    <w:rsid w:val="00862614"/>
    <w:rsid w:val="0086364E"/>
    <w:rsid w:val="00863BDB"/>
    <w:rsid w:val="008738EF"/>
    <w:rsid w:val="008768D1"/>
    <w:rsid w:val="00876E88"/>
    <w:rsid w:val="00877285"/>
    <w:rsid w:val="00893A56"/>
    <w:rsid w:val="00893DF0"/>
    <w:rsid w:val="0089562D"/>
    <w:rsid w:val="008A5757"/>
    <w:rsid w:val="008B11C9"/>
    <w:rsid w:val="008B38FF"/>
    <w:rsid w:val="008B53C5"/>
    <w:rsid w:val="008C08E9"/>
    <w:rsid w:val="008C6708"/>
    <w:rsid w:val="008C7CBF"/>
    <w:rsid w:val="008D483F"/>
    <w:rsid w:val="008E46B8"/>
    <w:rsid w:val="008E4F8D"/>
    <w:rsid w:val="008E65F2"/>
    <w:rsid w:val="008F24BA"/>
    <w:rsid w:val="008F449E"/>
    <w:rsid w:val="008F797E"/>
    <w:rsid w:val="008F7B98"/>
    <w:rsid w:val="00905B88"/>
    <w:rsid w:val="00906E76"/>
    <w:rsid w:val="0091603F"/>
    <w:rsid w:val="00916650"/>
    <w:rsid w:val="009243FA"/>
    <w:rsid w:val="00924729"/>
    <w:rsid w:val="00924A7E"/>
    <w:rsid w:val="00926475"/>
    <w:rsid w:val="009408FA"/>
    <w:rsid w:val="00942D2C"/>
    <w:rsid w:val="00944BBA"/>
    <w:rsid w:val="009474CB"/>
    <w:rsid w:val="009623BD"/>
    <w:rsid w:val="0096423C"/>
    <w:rsid w:val="0096628D"/>
    <w:rsid w:val="009712D9"/>
    <w:rsid w:val="00974996"/>
    <w:rsid w:val="00976F3D"/>
    <w:rsid w:val="00982CC7"/>
    <w:rsid w:val="00985CC5"/>
    <w:rsid w:val="009862C6"/>
    <w:rsid w:val="009943B6"/>
    <w:rsid w:val="00995E45"/>
    <w:rsid w:val="00996CE5"/>
    <w:rsid w:val="009A0825"/>
    <w:rsid w:val="009A64AD"/>
    <w:rsid w:val="009A7ABC"/>
    <w:rsid w:val="009B060F"/>
    <w:rsid w:val="009B1945"/>
    <w:rsid w:val="009B480C"/>
    <w:rsid w:val="009C0A0B"/>
    <w:rsid w:val="009C0A26"/>
    <w:rsid w:val="009C1B5E"/>
    <w:rsid w:val="009C3896"/>
    <w:rsid w:val="009C569A"/>
    <w:rsid w:val="009C5B1C"/>
    <w:rsid w:val="009D01F7"/>
    <w:rsid w:val="009D2103"/>
    <w:rsid w:val="009D23AA"/>
    <w:rsid w:val="009D47F7"/>
    <w:rsid w:val="009D70E7"/>
    <w:rsid w:val="009E4384"/>
    <w:rsid w:val="009F0D01"/>
    <w:rsid w:val="009F1F33"/>
    <w:rsid w:val="009F51D3"/>
    <w:rsid w:val="00A024D1"/>
    <w:rsid w:val="00A135F4"/>
    <w:rsid w:val="00A13EE1"/>
    <w:rsid w:val="00A15AA6"/>
    <w:rsid w:val="00A20FA2"/>
    <w:rsid w:val="00A2247E"/>
    <w:rsid w:val="00A239BC"/>
    <w:rsid w:val="00A2743C"/>
    <w:rsid w:val="00A27465"/>
    <w:rsid w:val="00A34902"/>
    <w:rsid w:val="00A4794E"/>
    <w:rsid w:val="00A55478"/>
    <w:rsid w:val="00A5727D"/>
    <w:rsid w:val="00A62AB9"/>
    <w:rsid w:val="00A6399B"/>
    <w:rsid w:val="00A71D8C"/>
    <w:rsid w:val="00A724A8"/>
    <w:rsid w:val="00A74812"/>
    <w:rsid w:val="00A822E4"/>
    <w:rsid w:val="00A90CA8"/>
    <w:rsid w:val="00A936FB"/>
    <w:rsid w:val="00A9455B"/>
    <w:rsid w:val="00AA4DCF"/>
    <w:rsid w:val="00AB3160"/>
    <w:rsid w:val="00AB3EC9"/>
    <w:rsid w:val="00AB4EB2"/>
    <w:rsid w:val="00AC00EC"/>
    <w:rsid w:val="00AC7E5A"/>
    <w:rsid w:val="00AD16F2"/>
    <w:rsid w:val="00AD3B7E"/>
    <w:rsid w:val="00AD6DBA"/>
    <w:rsid w:val="00AE13B0"/>
    <w:rsid w:val="00AE3BB0"/>
    <w:rsid w:val="00AE55ED"/>
    <w:rsid w:val="00AE6CE8"/>
    <w:rsid w:val="00B118B6"/>
    <w:rsid w:val="00B261DC"/>
    <w:rsid w:val="00B31574"/>
    <w:rsid w:val="00B33514"/>
    <w:rsid w:val="00B4484E"/>
    <w:rsid w:val="00B449D1"/>
    <w:rsid w:val="00B4526D"/>
    <w:rsid w:val="00B45608"/>
    <w:rsid w:val="00B4676A"/>
    <w:rsid w:val="00B53279"/>
    <w:rsid w:val="00B54923"/>
    <w:rsid w:val="00B570BB"/>
    <w:rsid w:val="00B653EE"/>
    <w:rsid w:val="00B65CCF"/>
    <w:rsid w:val="00B67A8E"/>
    <w:rsid w:val="00B67EC6"/>
    <w:rsid w:val="00B70A16"/>
    <w:rsid w:val="00B738E4"/>
    <w:rsid w:val="00B80EAD"/>
    <w:rsid w:val="00B84463"/>
    <w:rsid w:val="00B84D24"/>
    <w:rsid w:val="00B86CDC"/>
    <w:rsid w:val="00B90A80"/>
    <w:rsid w:val="00B923D3"/>
    <w:rsid w:val="00B96374"/>
    <w:rsid w:val="00B97408"/>
    <w:rsid w:val="00BA04B4"/>
    <w:rsid w:val="00BA209D"/>
    <w:rsid w:val="00BA7DCD"/>
    <w:rsid w:val="00BB06B1"/>
    <w:rsid w:val="00BB2C11"/>
    <w:rsid w:val="00BB2C93"/>
    <w:rsid w:val="00BB301A"/>
    <w:rsid w:val="00BC1EE3"/>
    <w:rsid w:val="00BC36A8"/>
    <w:rsid w:val="00BC4902"/>
    <w:rsid w:val="00BC5FE3"/>
    <w:rsid w:val="00BD0366"/>
    <w:rsid w:val="00BD03BE"/>
    <w:rsid w:val="00BD10DF"/>
    <w:rsid w:val="00BD2291"/>
    <w:rsid w:val="00BD2B46"/>
    <w:rsid w:val="00BE3795"/>
    <w:rsid w:val="00BF416F"/>
    <w:rsid w:val="00BF76C1"/>
    <w:rsid w:val="00C0376B"/>
    <w:rsid w:val="00C05D76"/>
    <w:rsid w:val="00C1139B"/>
    <w:rsid w:val="00C11522"/>
    <w:rsid w:val="00C119E7"/>
    <w:rsid w:val="00C141C4"/>
    <w:rsid w:val="00C22E2D"/>
    <w:rsid w:val="00C24365"/>
    <w:rsid w:val="00C367DF"/>
    <w:rsid w:val="00C40539"/>
    <w:rsid w:val="00C405A5"/>
    <w:rsid w:val="00C41C81"/>
    <w:rsid w:val="00C42129"/>
    <w:rsid w:val="00C4320A"/>
    <w:rsid w:val="00C506A7"/>
    <w:rsid w:val="00C526A9"/>
    <w:rsid w:val="00C543E2"/>
    <w:rsid w:val="00C668B5"/>
    <w:rsid w:val="00C70FFE"/>
    <w:rsid w:val="00C71CD6"/>
    <w:rsid w:val="00C759DF"/>
    <w:rsid w:val="00C864BE"/>
    <w:rsid w:val="00C93ABF"/>
    <w:rsid w:val="00CA0BCD"/>
    <w:rsid w:val="00CA2F21"/>
    <w:rsid w:val="00CA32D6"/>
    <w:rsid w:val="00CB4ABB"/>
    <w:rsid w:val="00CB4F86"/>
    <w:rsid w:val="00CB52E7"/>
    <w:rsid w:val="00CB6444"/>
    <w:rsid w:val="00CC0E49"/>
    <w:rsid w:val="00CC6B5B"/>
    <w:rsid w:val="00CD0123"/>
    <w:rsid w:val="00CD0A72"/>
    <w:rsid w:val="00CD0DE0"/>
    <w:rsid w:val="00CD1EDD"/>
    <w:rsid w:val="00CD4B5E"/>
    <w:rsid w:val="00CE0417"/>
    <w:rsid w:val="00CE6D87"/>
    <w:rsid w:val="00CE7211"/>
    <w:rsid w:val="00CE7719"/>
    <w:rsid w:val="00D00572"/>
    <w:rsid w:val="00D011C7"/>
    <w:rsid w:val="00D031B9"/>
    <w:rsid w:val="00D04905"/>
    <w:rsid w:val="00D11D28"/>
    <w:rsid w:val="00D17E5A"/>
    <w:rsid w:val="00D20399"/>
    <w:rsid w:val="00D221EC"/>
    <w:rsid w:val="00D2630A"/>
    <w:rsid w:val="00D3058E"/>
    <w:rsid w:val="00D30E61"/>
    <w:rsid w:val="00D35710"/>
    <w:rsid w:val="00D51096"/>
    <w:rsid w:val="00D53F00"/>
    <w:rsid w:val="00D549C8"/>
    <w:rsid w:val="00D558C5"/>
    <w:rsid w:val="00D676E9"/>
    <w:rsid w:val="00D706D1"/>
    <w:rsid w:val="00D70ADA"/>
    <w:rsid w:val="00D73CD3"/>
    <w:rsid w:val="00D810D5"/>
    <w:rsid w:val="00D93322"/>
    <w:rsid w:val="00D93981"/>
    <w:rsid w:val="00D9484F"/>
    <w:rsid w:val="00D963A1"/>
    <w:rsid w:val="00DA268F"/>
    <w:rsid w:val="00DA67B4"/>
    <w:rsid w:val="00DA6AAD"/>
    <w:rsid w:val="00DA74B0"/>
    <w:rsid w:val="00DB76CD"/>
    <w:rsid w:val="00DC5A16"/>
    <w:rsid w:val="00DC7F5D"/>
    <w:rsid w:val="00DD7624"/>
    <w:rsid w:val="00DE1BFF"/>
    <w:rsid w:val="00DE282C"/>
    <w:rsid w:val="00DE7988"/>
    <w:rsid w:val="00DF6503"/>
    <w:rsid w:val="00E03941"/>
    <w:rsid w:val="00E13EC3"/>
    <w:rsid w:val="00E16173"/>
    <w:rsid w:val="00E17C78"/>
    <w:rsid w:val="00E30C72"/>
    <w:rsid w:val="00E3151C"/>
    <w:rsid w:val="00E367FA"/>
    <w:rsid w:val="00E417ED"/>
    <w:rsid w:val="00E50FD7"/>
    <w:rsid w:val="00E54F35"/>
    <w:rsid w:val="00E55FA0"/>
    <w:rsid w:val="00E634EB"/>
    <w:rsid w:val="00E64D42"/>
    <w:rsid w:val="00E673F1"/>
    <w:rsid w:val="00E778B5"/>
    <w:rsid w:val="00E85795"/>
    <w:rsid w:val="00E93B4F"/>
    <w:rsid w:val="00EB3D6D"/>
    <w:rsid w:val="00EC6808"/>
    <w:rsid w:val="00EC6E24"/>
    <w:rsid w:val="00ED24CD"/>
    <w:rsid w:val="00ED6765"/>
    <w:rsid w:val="00EE2FA9"/>
    <w:rsid w:val="00EE4E2C"/>
    <w:rsid w:val="00EF172A"/>
    <w:rsid w:val="00F03E0C"/>
    <w:rsid w:val="00F051F2"/>
    <w:rsid w:val="00F132B9"/>
    <w:rsid w:val="00F16C4D"/>
    <w:rsid w:val="00F23878"/>
    <w:rsid w:val="00F254FA"/>
    <w:rsid w:val="00F30380"/>
    <w:rsid w:val="00F344FC"/>
    <w:rsid w:val="00F35570"/>
    <w:rsid w:val="00F36F88"/>
    <w:rsid w:val="00F42E72"/>
    <w:rsid w:val="00F44964"/>
    <w:rsid w:val="00F45417"/>
    <w:rsid w:val="00F54D7B"/>
    <w:rsid w:val="00F67900"/>
    <w:rsid w:val="00F76C03"/>
    <w:rsid w:val="00F83ECC"/>
    <w:rsid w:val="00F90FA0"/>
    <w:rsid w:val="00FA14BF"/>
    <w:rsid w:val="00FA30F8"/>
    <w:rsid w:val="00FA4A88"/>
    <w:rsid w:val="00FB3877"/>
    <w:rsid w:val="00FB68D6"/>
    <w:rsid w:val="00FB77DC"/>
    <w:rsid w:val="00FC025F"/>
    <w:rsid w:val="00FC0F4E"/>
    <w:rsid w:val="00FC4C7E"/>
    <w:rsid w:val="00FC5D85"/>
    <w:rsid w:val="00FC6F4C"/>
    <w:rsid w:val="00FC7767"/>
    <w:rsid w:val="00FD2BAE"/>
    <w:rsid w:val="00FD3252"/>
    <w:rsid w:val="00FE5D49"/>
    <w:rsid w:val="00FE748B"/>
    <w:rsid w:val="00FF2990"/>
    <w:rsid w:val="00FF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8A5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10A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51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51D3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9F51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51D3"/>
    <w:rPr>
      <w:lang w:val="en-GB"/>
    </w:rPr>
  </w:style>
  <w:style w:type="character" w:styleId="Hyperlink">
    <w:name w:val="Hyperlink"/>
    <w:basedOn w:val="Absatz-Standardschriftart"/>
    <w:uiPriority w:val="99"/>
    <w:unhideWhenUsed/>
    <w:rsid w:val="00C71CD6"/>
    <w:rPr>
      <w:color w:val="auto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F51D3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73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73F1"/>
    <w:rPr>
      <w:rFonts w:ascii="Tahoma" w:hAnsi="Tahoma" w:cs="Tahoma"/>
      <w:sz w:val="16"/>
      <w:szCs w:val="16"/>
      <w:lang w:val="en-GB"/>
    </w:rPr>
  </w:style>
  <w:style w:type="paragraph" w:styleId="StandardWeb">
    <w:name w:val="Normal (Web)"/>
    <w:basedOn w:val="Standard"/>
    <w:uiPriority w:val="99"/>
    <w:unhideWhenUsed/>
    <w:rsid w:val="00596A6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AT" w:eastAsia="de-AT"/>
    </w:rPr>
  </w:style>
  <w:style w:type="paragraph" w:styleId="Listenabsatz">
    <w:name w:val="List Paragraph"/>
    <w:basedOn w:val="Standard"/>
    <w:uiPriority w:val="34"/>
    <w:qFormat/>
    <w:rsid w:val="007510A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510A3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A32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A32D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A32D6"/>
    <w:rPr>
      <w:rFonts w:ascii="Courier New" w:eastAsia="Times New Roman" w:hAnsi="Courier New" w:cs="Times New Roman"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10A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51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51D3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9F51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51D3"/>
    <w:rPr>
      <w:lang w:val="en-GB"/>
    </w:rPr>
  </w:style>
  <w:style w:type="character" w:styleId="Hyperlink">
    <w:name w:val="Hyperlink"/>
    <w:basedOn w:val="Absatz-Standardschriftart"/>
    <w:uiPriority w:val="99"/>
    <w:unhideWhenUsed/>
    <w:rsid w:val="00C71CD6"/>
    <w:rPr>
      <w:color w:val="auto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F51D3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73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73F1"/>
    <w:rPr>
      <w:rFonts w:ascii="Tahoma" w:hAnsi="Tahoma" w:cs="Tahoma"/>
      <w:sz w:val="16"/>
      <w:szCs w:val="16"/>
      <w:lang w:val="en-GB"/>
    </w:rPr>
  </w:style>
  <w:style w:type="paragraph" w:styleId="StandardWeb">
    <w:name w:val="Normal (Web)"/>
    <w:basedOn w:val="Standard"/>
    <w:uiPriority w:val="99"/>
    <w:unhideWhenUsed/>
    <w:rsid w:val="00596A6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AT" w:eastAsia="de-AT"/>
    </w:rPr>
  </w:style>
  <w:style w:type="paragraph" w:styleId="Listenabsatz">
    <w:name w:val="List Paragraph"/>
    <w:basedOn w:val="Standard"/>
    <w:uiPriority w:val="34"/>
    <w:qFormat/>
    <w:rsid w:val="007510A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510A3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A32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A32D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A32D6"/>
    <w:rPr>
      <w:rFonts w:ascii="Courier New" w:eastAsia="Times New Roman" w:hAnsi="Courier New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3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A1D8D7F97F14796954DC3D71E539F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FCCF26-4C93-4933-8493-76146C4871BF}"/>
      </w:docPartPr>
      <w:docPartBody>
        <w:p w:rsidR="00185374" w:rsidRDefault="00DD5196" w:rsidP="00DD5196">
          <w:pPr>
            <w:pStyle w:val="6A1D8D7F97F14796954DC3D71E539F20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C899283B622F4AC7BF2ADF120A2A7E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847E7D-4BB1-4D52-82AC-071EFE530BE4}"/>
      </w:docPartPr>
      <w:docPartBody>
        <w:p w:rsidR="00185374" w:rsidRDefault="00DD5196" w:rsidP="00DD5196">
          <w:pPr>
            <w:pStyle w:val="C899283B622F4AC7BF2ADF120A2A7EE4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E4F0943E6A4D4324BFE72F3E18FD02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0D4A5F-E2EC-4AE3-A6EB-E175F1CB23E5}"/>
      </w:docPartPr>
      <w:docPartBody>
        <w:p w:rsidR="00185374" w:rsidRDefault="00DD5196" w:rsidP="00DD5196">
          <w:pPr>
            <w:pStyle w:val="E4F0943E6A4D4324BFE72F3E18FD0215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B62BC864502E4A8D97878CBA146FEE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9923E1-650D-4CD1-B4B0-C213AB85E960}"/>
      </w:docPartPr>
      <w:docPartBody>
        <w:p w:rsidR="00185374" w:rsidRDefault="00DD5196" w:rsidP="00DD5196">
          <w:pPr>
            <w:pStyle w:val="B62BC864502E4A8D97878CBA146FEE39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8F50E8B8D89142749D589D39A5B400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A69704-1C75-4945-9D1D-E15BF39E54D6}"/>
      </w:docPartPr>
      <w:docPartBody>
        <w:p w:rsidR="00EC53C0" w:rsidRDefault="00DD5196" w:rsidP="00DD5196">
          <w:pPr>
            <w:pStyle w:val="8F50E8B8D89142749D589D39A5B400321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38C70347AEAB495DB7CE6606A1D780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91A893-E548-4FE5-8C8F-64418B648280}"/>
      </w:docPartPr>
      <w:docPartBody>
        <w:p w:rsidR="00983626" w:rsidRDefault="002927AF" w:rsidP="002927AF">
          <w:pPr>
            <w:pStyle w:val="38C70347AEAB495DB7CE6606A1D780AC"/>
          </w:pPr>
          <w:r>
            <w:rPr>
              <w:rFonts w:ascii="Arial" w:hAnsi="Arial" w:cs="Arial"/>
              <w:b/>
              <w:spacing w:val="-2"/>
              <w:sz w:val="16"/>
            </w:rPr>
            <w:t>Bitte auswählen</w:t>
          </w:r>
        </w:p>
      </w:docPartBody>
    </w:docPart>
    <w:docPart>
      <w:docPartPr>
        <w:name w:val="09DF87157F1545B3BC04A804E3BE16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4EB3EF-DDD9-447C-93AE-CE08E22C0FE6}"/>
      </w:docPartPr>
      <w:docPartBody>
        <w:p w:rsidR="00983626" w:rsidRDefault="002927AF" w:rsidP="002927AF">
          <w:pPr>
            <w:pStyle w:val="09DF87157F1545B3BC04A804E3BE16ED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47A18FCAF1CB4021B21722C9DD7C74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0842AD-8C46-4552-BA8F-9C6E85CAF1AE}"/>
      </w:docPartPr>
      <w:docPartBody>
        <w:p w:rsidR="00983626" w:rsidRDefault="002927AF" w:rsidP="002927AF">
          <w:pPr>
            <w:pStyle w:val="47A18FCAF1CB4021B21722C9DD7C7426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1B55FF85756A41D6BB7A87BC2CFF1C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9EE15B-38C9-4B98-A20A-70AA17159D81}"/>
      </w:docPartPr>
      <w:docPartBody>
        <w:p w:rsidR="00983626" w:rsidRDefault="002927AF" w:rsidP="002927AF">
          <w:pPr>
            <w:pStyle w:val="1B55FF85756A41D6BB7A87BC2CFF1CCA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000A6EC373174384B1059F0174405F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468BCB-4D2B-4C96-B75C-E9B3DC15912B}"/>
      </w:docPartPr>
      <w:docPartBody>
        <w:p w:rsidR="00983626" w:rsidRDefault="002927AF" w:rsidP="002927AF">
          <w:pPr>
            <w:pStyle w:val="000A6EC373174384B1059F0174405F7B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42EC973C0329472D96E7A587302A13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DF2EF6-AC79-45B7-B856-3D00FE3E7287}"/>
      </w:docPartPr>
      <w:docPartBody>
        <w:p w:rsidR="00983626" w:rsidRDefault="002927AF" w:rsidP="002927AF">
          <w:pPr>
            <w:pStyle w:val="42EC973C0329472D96E7A587302A13F3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3CB7611D928447B48A20E6C306F4BF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A39CBA-F9E5-4F4F-A5E0-2827DA42D6E2}"/>
      </w:docPartPr>
      <w:docPartBody>
        <w:p w:rsidR="00983626" w:rsidRDefault="002927AF" w:rsidP="002927AF">
          <w:pPr>
            <w:pStyle w:val="3CB7611D928447B48A20E6C306F4BF2D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AC9D09038B4E41E08B92397CD8795F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8C42F2-884E-4809-8883-248200E57C3B}"/>
      </w:docPartPr>
      <w:docPartBody>
        <w:p w:rsidR="00983626" w:rsidRDefault="002927AF" w:rsidP="002927AF">
          <w:pPr>
            <w:pStyle w:val="AC9D09038B4E41E08B92397CD8795F27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F1AEE269795B43C49122EE71933885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7FE5F9-CC68-4E81-B366-EF20609CE106}"/>
      </w:docPartPr>
      <w:docPartBody>
        <w:p w:rsidR="00983626" w:rsidRDefault="002927AF" w:rsidP="002927AF">
          <w:pPr>
            <w:pStyle w:val="F1AEE269795B43C49122EE719338858B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7D84719909424CF18823012C88F2B8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7705A7-3497-43B4-BEAE-0A7EE1D7E9EE}"/>
      </w:docPartPr>
      <w:docPartBody>
        <w:p w:rsidR="00983626" w:rsidRDefault="002927AF" w:rsidP="002927AF">
          <w:pPr>
            <w:pStyle w:val="7D84719909424CF18823012C88F2B811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33"/>
    <w:rsid w:val="001145E9"/>
    <w:rsid w:val="00172CFF"/>
    <w:rsid w:val="00185374"/>
    <w:rsid w:val="001D2597"/>
    <w:rsid w:val="002331EC"/>
    <w:rsid w:val="002927AF"/>
    <w:rsid w:val="002D0960"/>
    <w:rsid w:val="002D1445"/>
    <w:rsid w:val="00330B49"/>
    <w:rsid w:val="00393581"/>
    <w:rsid w:val="003B7478"/>
    <w:rsid w:val="003E756B"/>
    <w:rsid w:val="004C1452"/>
    <w:rsid w:val="004F09A6"/>
    <w:rsid w:val="00512369"/>
    <w:rsid w:val="005562FD"/>
    <w:rsid w:val="005900B4"/>
    <w:rsid w:val="0061177F"/>
    <w:rsid w:val="006A12C0"/>
    <w:rsid w:val="00786FD0"/>
    <w:rsid w:val="00814433"/>
    <w:rsid w:val="0083105D"/>
    <w:rsid w:val="00835176"/>
    <w:rsid w:val="008E2D66"/>
    <w:rsid w:val="00983626"/>
    <w:rsid w:val="00AB46D2"/>
    <w:rsid w:val="00AC4192"/>
    <w:rsid w:val="00B125CF"/>
    <w:rsid w:val="00B6750F"/>
    <w:rsid w:val="00BD6EE7"/>
    <w:rsid w:val="00C964F2"/>
    <w:rsid w:val="00DD5196"/>
    <w:rsid w:val="00DE7008"/>
    <w:rsid w:val="00DF6B2C"/>
    <w:rsid w:val="00E90164"/>
    <w:rsid w:val="00EC53C0"/>
    <w:rsid w:val="00F8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927AF"/>
    <w:rPr>
      <w:color w:val="808080"/>
    </w:rPr>
  </w:style>
  <w:style w:type="paragraph" w:customStyle="1" w:styleId="6A1D8D7F97F14796954DC3D71E539F201">
    <w:name w:val="6A1D8D7F97F14796954DC3D71E539F20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1">
    <w:name w:val="C899283B622F4AC7BF2ADF120A2A7EE4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1">
    <w:name w:val="E4F0943E6A4D4324BFE72F3E18FD0215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1">
    <w:name w:val="B62BC864502E4A8D97878CBA146FEE39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54C643732144B0B8994B369F3DF23BD">
    <w:name w:val="454C643732144B0B8994B369F3DF23BD"/>
    <w:rsid w:val="004C1452"/>
  </w:style>
  <w:style w:type="paragraph" w:customStyle="1" w:styleId="BD00383E7D224E638090030706348B46">
    <w:name w:val="BD00383E7D224E638090030706348B46"/>
    <w:rsid w:val="004C1452"/>
  </w:style>
  <w:style w:type="paragraph" w:customStyle="1" w:styleId="1BAD5A8E11FA42ECA8D3269F1FF2C7B7">
    <w:name w:val="1BAD5A8E11FA42ECA8D3269F1FF2C7B7"/>
    <w:rsid w:val="004C1452"/>
  </w:style>
  <w:style w:type="paragraph" w:customStyle="1" w:styleId="152E2F21B2334A2F9C92F20CACBEF9CB">
    <w:name w:val="152E2F21B2334A2F9C92F20CACBEF9CB"/>
    <w:rsid w:val="004C1452"/>
  </w:style>
  <w:style w:type="paragraph" w:customStyle="1" w:styleId="3983E581F1A84D4391E45CD9AE605DB1">
    <w:name w:val="3983E581F1A84D4391E45CD9AE605DB1"/>
    <w:rsid w:val="004C1452"/>
  </w:style>
  <w:style w:type="paragraph" w:customStyle="1" w:styleId="C96BA521BC154E549FFA87386BA3EA9A">
    <w:name w:val="C96BA521BC154E549FFA87386BA3EA9A"/>
    <w:rsid w:val="004C1452"/>
  </w:style>
  <w:style w:type="paragraph" w:customStyle="1" w:styleId="8C22BAF2D0FC4E1CB57589130B993DE4">
    <w:name w:val="8C22BAF2D0FC4E1CB57589130B993DE4"/>
    <w:rsid w:val="005562FD"/>
  </w:style>
  <w:style w:type="paragraph" w:customStyle="1" w:styleId="7390F2CEC3E74E32887C6B4037DD76FE">
    <w:name w:val="7390F2CEC3E74E32887C6B4037DD76FE"/>
    <w:rsid w:val="003B7478"/>
  </w:style>
  <w:style w:type="paragraph" w:customStyle="1" w:styleId="7C5A3D55057B4E189C3A418D30162A1F">
    <w:name w:val="7C5A3D55057B4E189C3A418D30162A1F"/>
    <w:rsid w:val="003B7478"/>
  </w:style>
  <w:style w:type="paragraph" w:customStyle="1" w:styleId="9FF012044D3242BAAC90144872F885CD">
    <w:name w:val="9FF012044D3242BAAC90144872F885CD"/>
    <w:rsid w:val="003B7478"/>
  </w:style>
  <w:style w:type="paragraph" w:customStyle="1" w:styleId="8F50E8B8D89142749D589D39A5B40032">
    <w:name w:val="8F50E8B8D89142749D589D39A5B40032"/>
    <w:rsid w:val="006A12C0"/>
  </w:style>
  <w:style w:type="paragraph" w:customStyle="1" w:styleId="CC4F3ACE19524A63B1C68CAE9FFAB806">
    <w:name w:val="CC4F3ACE19524A63B1C68CAE9FFAB806"/>
    <w:rsid w:val="001145E9"/>
  </w:style>
  <w:style w:type="paragraph" w:customStyle="1" w:styleId="B09091EC1641432BAE8164741C88E28C">
    <w:name w:val="B09091EC1641432BAE8164741C88E28C"/>
    <w:rsid w:val="003E756B"/>
  </w:style>
  <w:style w:type="paragraph" w:customStyle="1" w:styleId="3C81AAE5E8FC40CC869968D723D36B67">
    <w:name w:val="3C81AAE5E8FC40CC869968D723D36B67"/>
    <w:rsid w:val="003E756B"/>
  </w:style>
  <w:style w:type="paragraph" w:customStyle="1" w:styleId="F4895FB7D97F46DCB4E9CBD523666ADE">
    <w:name w:val="F4895FB7D97F46DCB4E9CBD523666ADE"/>
    <w:rsid w:val="003E756B"/>
  </w:style>
  <w:style w:type="paragraph" w:customStyle="1" w:styleId="84F76A6C054A40D5803E972DEA201B26">
    <w:name w:val="84F76A6C054A40D5803E972DEA201B26"/>
    <w:rsid w:val="003E756B"/>
  </w:style>
  <w:style w:type="paragraph" w:customStyle="1" w:styleId="ADA63465D5BC41A69C8B9C52DD24CB57">
    <w:name w:val="ADA63465D5BC41A69C8B9C52DD24CB57"/>
    <w:rsid w:val="003E756B"/>
  </w:style>
  <w:style w:type="paragraph" w:customStyle="1" w:styleId="56D3D3C96B914E3A929D4871EBA9E394">
    <w:name w:val="56D3D3C96B914E3A929D4871EBA9E394"/>
    <w:rsid w:val="003E756B"/>
  </w:style>
  <w:style w:type="paragraph" w:customStyle="1" w:styleId="106CE332768844D19D023DBA5FC0C239">
    <w:name w:val="106CE332768844D19D023DBA5FC0C239"/>
    <w:rsid w:val="003E756B"/>
  </w:style>
  <w:style w:type="paragraph" w:customStyle="1" w:styleId="089FC7EEF67B4CF4B427B30A9A150DDB">
    <w:name w:val="089FC7EEF67B4CF4B427B30A9A150DDB"/>
    <w:rsid w:val="003E756B"/>
  </w:style>
  <w:style w:type="paragraph" w:customStyle="1" w:styleId="26BB56D19D9749E396449B90E60BE1DE">
    <w:name w:val="26BB56D19D9749E396449B90E60BE1DE"/>
    <w:rsid w:val="00B125CF"/>
  </w:style>
  <w:style w:type="paragraph" w:customStyle="1" w:styleId="7BD6D848465A4935A8E2E90D7DDE311F">
    <w:name w:val="7BD6D848465A4935A8E2E90D7DDE311F"/>
    <w:rsid w:val="00B125CF"/>
  </w:style>
  <w:style w:type="paragraph" w:customStyle="1" w:styleId="7B74495E88DC4643872132E2FD9529C2">
    <w:name w:val="7B74495E88DC4643872132E2FD9529C2"/>
    <w:rsid w:val="00DD5196"/>
  </w:style>
  <w:style w:type="paragraph" w:customStyle="1" w:styleId="034868820EB34876BAC2177EE61FCE9C">
    <w:name w:val="034868820EB34876BAC2177EE61FCE9C"/>
    <w:rsid w:val="00DD5196"/>
  </w:style>
  <w:style w:type="paragraph" w:customStyle="1" w:styleId="6A1D8D7F97F14796954DC3D71E539F20">
    <w:name w:val="6A1D8D7F97F14796954DC3D71E539F20"/>
    <w:rsid w:val="00DD519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">
    <w:name w:val="C899283B622F4AC7BF2ADF120A2A7EE4"/>
    <w:rsid w:val="00DD519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">
    <w:name w:val="E4F0943E6A4D4324BFE72F3E18FD0215"/>
    <w:rsid w:val="00DD519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">
    <w:name w:val="B62BC864502E4A8D97878CBA146FEE39"/>
    <w:rsid w:val="00DD519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F50E8B8D89142749D589D39A5B400321">
    <w:name w:val="8F50E8B8D89142749D589D39A5B400321"/>
    <w:rsid w:val="00DD519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2B2673B46CE4D149303BC2E4B9F279F">
    <w:name w:val="F2B2673B46CE4D149303BC2E4B9F279F"/>
    <w:rsid w:val="00DD519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22BAF2D0FC4E1CB57589130B993DE41">
    <w:name w:val="8C22BAF2D0FC4E1CB57589130B993DE41"/>
    <w:rsid w:val="00DD519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09091EC1641432BAE8164741C88E28C1">
    <w:name w:val="B09091EC1641432BAE8164741C88E28C1"/>
    <w:rsid w:val="00DD519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C81AAE5E8FC40CC869968D723D36B671">
    <w:name w:val="3C81AAE5E8FC40CC869968D723D36B671"/>
    <w:rsid w:val="00DD519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4895FB7D97F46DCB4E9CBD523666ADE1">
    <w:name w:val="F4895FB7D97F46DCB4E9CBD523666ADE1"/>
    <w:rsid w:val="00DD519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4F76A6C054A40D5803E972DEA201B261">
    <w:name w:val="84F76A6C054A40D5803E972DEA201B261"/>
    <w:rsid w:val="00DD519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DA63465D5BC41A69C8B9C52DD24CB571">
    <w:name w:val="ADA63465D5BC41A69C8B9C52DD24CB571"/>
    <w:rsid w:val="00DD519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6D3D3C96B914E3A929D4871EBA9E3941">
    <w:name w:val="56D3D3C96B914E3A929D4871EBA9E3941"/>
    <w:rsid w:val="00DD519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6CE332768844D19D023DBA5FC0C2391">
    <w:name w:val="106CE332768844D19D023DBA5FC0C2391"/>
    <w:rsid w:val="00DD519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89FC7EEF67B4CF4B427B30A9A150DDB1">
    <w:name w:val="089FC7EEF67B4CF4B427B30A9A150DDB1"/>
    <w:rsid w:val="00DD519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BD6D848465A4935A8E2E90D7DDE311F1">
    <w:name w:val="7BD6D848465A4935A8E2E90D7DDE311F1"/>
    <w:rsid w:val="00DD519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8C70347AEAB495DB7CE6606A1D780AC">
    <w:name w:val="38C70347AEAB495DB7CE6606A1D780AC"/>
    <w:rsid w:val="002927AF"/>
  </w:style>
  <w:style w:type="paragraph" w:customStyle="1" w:styleId="09DF87157F1545B3BC04A804E3BE16ED">
    <w:name w:val="09DF87157F1545B3BC04A804E3BE16ED"/>
    <w:rsid w:val="002927AF"/>
  </w:style>
  <w:style w:type="paragraph" w:customStyle="1" w:styleId="47A18FCAF1CB4021B21722C9DD7C7426">
    <w:name w:val="47A18FCAF1CB4021B21722C9DD7C7426"/>
    <w:rsid w:val="002927AF"/>
  </w:style>
  <w:style w:type="paragraph" w:customStyle="1" w:styleId="1B55FF85756A41D6BB7A87BC2CFF1CCA">
    <w:name w:val="1B55FF85756A41D6BB7A87BC2CFF1CCA"/>
    <w:rsid w:val="002927AF"/>
  </w:style>
  <w:style w:type="paragraph" w:customStyle="1" w:styleId="000A6EC373174384B1059F0174405F7B">
    <w:name w:val="000A6EC373174384B1059F0174405F7B"/>
    <w:rsid w:val="002927AF"/>
  </w:style>
  <w:style w:type="paragraph" w:customStyle="1" w:styleId="42EC973C0329472D96E7A587302A13F3">
    <w:name w:val="42EC973C0329472D96E7A587302A13F3"/>
    <w:rsid w:val="002927AF"/>
  </w:style>
  <w:style w:type="paragraph" w:customStyle="1" w:styleId="3CB7611D928447B48A20E6C306F4BF2D">
    <w:name w:val="3CB7611D928447B48A20E6C306F4BF2D"/>
    <w:rsid w:val="002927AF"/>
  </w:style>
  <w:style w:type="paragraph" w:customStyle="1" w:styleId="AC9D09038B4E41E08B92397CD8795F27">
    <w:name w:val="AC9D09038B4E41E08B92397CD8795F27"/>
    <w:rsid w:val="002927AF"/>
  </w:style>
  <w:style w:type="paragraph" w:customStyle="1" w:styleId="F1AEE269795B43C49122EE719338858B">
    <w:name w:val="F1AEE269795B43C49122EE719338858B"/>
    <w:rsid w:val="002927AF"/>
  </w:style>
  <w:style w:type="paragraph" w:customStyle="1" w:styleId="7D84719909424CF18823012C88F2B811">
    <w:name w:val="7D84719909424CF18823012C88F2B811"/>
    <w:rsid w:val="002927A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927AF"/>
    <w:rPr>
      <w:color w:val="808080"/>
    </w:rPr>
  </w:style>
  <w:style w:type="paragraph" w:customStyle="1" w:styleId="6A1D8D7F97F14796954DC3D71E539F201">
    <w:name w:val="6A1D8D7F97F14796954DC3D71E539F20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1">
    <w:name w:val="C899283B622F4AC7BF2ADF120A2A7EE4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1">
    <w:name w:val="E4F0943E6A4D4324BFE72F3E18FD0215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1">
    <w:name w:val="B62BC864502E4A8D97878CBA146FEE39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54C643732144B0B8994B369F3DF23BD">
    <w:name w:val="454C643732144B0B8994B369F3DF23BD"/>
    <w:rsid w:val="004C1452"/>
  </w:style>
  <w:style w:type="paragraph" w:customStyle="1" w:styleId="BD00383E7D224E638090030706348B46">
    <w:name w:val="BD00383E7D224E638090030706348B46"/>
    <w:rsid w:val="004C1452"/>
  </w:style>
  <w:style w:type="paragraph" w:customStyle="1" w:styleId="1BAD5A8E11FA42ECA8D3269F1FF2C7B7">
    <w:name w:val="1BAD5A8E11FA42ECA8D3269F1FF2C7B7"/>
    <w:rsid w:val="004C1452"/>
  </w:style>
  <w:style w:type="paragraph" w:customStyle="1" w:styleId="152E2F21B2334A2F9C92F20CACBEF9CB">
    <w:name w:val="152E2F21B2334A2F9C92F20CACBEF9CB"/>
    <w:rsid w:val="004C1452"/>
  </w:style>
  <w:style w:type="paragraph" w:customStyle="1" w:styleId="3983E581F1A84D4391E45CD9AE605DB1">
    <w:name w:val="3983E581F1A84D4391E45CD9AE605DB1"/>
    <w:rsid w:val="004C1452"/>
  </w:style>
  <w:style w:type="paragraph" w:customStyle="1" w:styleId="C96BA521BC154E549FFA87386BA3EA9A">
    <w:name w:val="C96BA521BC154E549FFA87386BA3EA9A"/>
    <w:rsid w:val="004C1452"/>
  </w:style>
  <w:style w:type="paragraph" w:customStyle="1" w:styleId="8C22BAF2D0FC4E1CB57589130B993DE4">
    <w:name w:val="8C22BAF2D0FC4E1CB57589130B993DE4"/>
    <w:rsid w:val="005562FD"/>
  </w:style>
  <w:style w:type="paragraph" w:customStyle="1" w:styleId="7390F2CEC3E74E32887C6B4037DD76FE">
    <w:name w:val="7390F2CEC3E74E32887C6B4037DD76FE"/>
    <w:rsid w:val="003B7478"/>
  </w:style>
  <w:style w:type="paragraph" w:customStyle="1" w:styleId="7C5A3D55057B4E189C3A418D30162A1F">
    <w:name w:val="7C5A3D55057B4E189C3A418D30162A1F"/>
    <w:rsid w:val="003B7478"/>
  </w:style>
  <w:style w:type="paragraph" w:customStyle="1" w:styleId="9FF012044D3242BAAC90144872F885CD">
    <w:name w:val="9FF012044D3242BAAC90144872F885CD"/>
    <w:rsid w:val="003B7478"/>
  </w:style>
  <w:style w:type="paragraph" w:customStyle="1" w:styleId="8F50E8B8D89142749D589D39A5B40032">
    <w:name w:val="8F50E8B8D89142749D589D39A5B40032"/>
    <w:rsid w:val="006A12C0"/>
  </w:style>
  <w:style w:type="paragraph" w:customStyle="1" w:styleId="CC4F3ACE19524A63B1C68CAE9FFAB806">
    <w:name w:val="CC4F3ACE19524A63B1C68CAE9FFAB806"/>
    <w:rsid w:val="001145E9"/>
  </w:style>
  <w:style w:type="paragraph" w:customStyle="1" w:styleId="B09091EC1641432BAE8164741C88E28C">
    <w:name w:val="B09091EC1641432BAE8164741C88E28C"/>
    <w:rsid w:val="003E756B"/>
  </w:style>
  <w:style w:type="paragraph" w:customStyle="1" w:styleId="3C81AAE5E8FC40CC869968D723D36B67">
    <w:name w:val="3C81AAE5E8FC40CC869968D723D36B67"/>
    <w:rsid w:val="003E756B"/>
  </w:style>
  <w:style w:type="paragraph" w:customStyle="1" w:styleId="F4895FB7D97F46DCB4E9CBD523666ADE">
    <w:name w:val="F4895FB7D97F46DCB4E9CBD523666ADE"/>
    <w:rsid w:val="003E756B"/>
  </w:style>
  <w:style w:type="paragraph" w:customStyle="1" w:styleId="84F76A6C054A40D5803E972DEA201B26">
    <w:name w:val="84F76A6C054A40D5803E972DEA201B26"/>
    <w:rsid w:val="003E756B"/>
  </w:style>
  <w:style w:type="paragraph" w:customStyle="1" w:styleId="ADA63465D5BC41A69C8B9C52DD24CB57">
    <w:name w:val="ADA63465D5BC41A69C8B9C52DD24CB57"/>
    <w:rsid w:val="003E756B"/>
  </w:style>
  <w:style w:type="paragraph" w:customStyle="1" w:styleId="56D3D3C96B914E3A929D4871EBA9E394">
    <w:name w:val="56D3D3C96B914E3A929D4871EBA9E394"/>
    <w:rsid w:val="003E756B"/>
  </w:style>
  <w:style w:type="paragraph" w:customStyle="1" w:styleId="106CE332768844D19D023DBA5FC0C239">
    <w:name w:val="106CE332768844D19D023DBA5FC0C239"/>
    <w:rsid w:val="003E756B"/>
  </w:style>
  <w:style w:type="paragraph" w:customStyle="1" w:styleId="089FC7EEF67B4CF4B427B30A9A150DDB">
    <w:name w:val="089FC7EEF67B4CF4B427B30A9A150DDB"/>
    <w:rsid w:val="003E756B"/>
  </w:style>
  <w:style w:type="paragraph" w:customStyle="1" w:styleId="26BB56D19D9749E396449B90E60BE1DE">
    <w:name w:val="26BB56D19D9749E396449B90E60BE1DE"/>
    <w:rsid w:val="00B125CF"/>
  </w:style>
  <w:style w:type="paragraph" w:customStyle="1" w:styleId="7BD6D848465A4935A8E2E90D7DDE311F">
    <w:name w:val="7BD6D848465A4935A8E2E90D7DDE311F"/>
    <w:rsid w:val="00B125CF"/>
  </w:style>
  <w:style w:type="paragraph" w:customStyle="1" w:styleId="7B74495E88DC4643872132E2FD9529C2">
    <w:name w:val="7B74495E88DC4643872132E2FD9529C2"/>
    <w:rsid w:val="00DD5196"/>
  </w:style>
  <w:style w:type="paragraph" w:customStyle="1" w:styleId="034868820EB34876BAC2177EE61FCE9C">
    <w:name w:val="034868820EB34876BAC2177EE61FCE9C"/>
    <w:rsid w:val="00DD5196"/>
  </w:style>
  <w:style w:type="paragraph" w:customStyle="1" w:styleId="6A1D8D7F97F14796954DC3D71E539F20">
    <w:name w:val="6A1D8D7F97F14796954DC3D71E539F20"/>
    <w:rsid w:val="00DD519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">
    <w:name w:val="C899283B622F4AC7BF2ADF120A2A7EE4"/>
    <w:rsid w:val="00DD519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">
    <w:name w:val="E4F0943E6A4D4324BFE72F3E18FD0215"/>
    <w:rsid w:val="00DD519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">
    <w:name w:val="B62BC864502E4A8D97878CBA146FEE39"/>
    <w:rsid w:val="00DD519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F50E8B8D89142749D589D39A5B400321">
    <w:name w:val="8F50E8B8D89142749D589D39A5B400321"/>
    <w:rsid w:val="00DD519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2B2673B46CE4D149303BC2E4B9F279F">
    <w:name w:val="F2B2673B46CE4D149303BC2E4B9F279F"/>
    <w:rsid w:val="00DD519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22BAF2D0FC4E1CB57589130B993DE41">
    <w:name w:val="8C22BAF2D0FC4E1CB57589130B993DE41"/>
    <w:rsid w:val="00DD519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09091EC1641432BAE8164741C88E28C1">
    <w:name w:val="B09091EC1641432BAE8164741C88E28C1"/>
    <w:rsid w:val="00DD519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C81AAE5E8FC40CC869968D723D36B671">
    <w:name w:val="3C81AAE5E8FC40CC869968D723D36B671"/>
    <w:rsid w:val="00DD519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4895FB7D97F46DCB4E9CBD523666ADE1">
    <w:name w:val="F4895FB7D97F46DCB4E9CBD523666ADE1"/>
    <w:rsid w:val="00DD519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4F76A6C054A40D5803E972DEA201B261">
    <w:name w:val="84F76A6C054A40D5803E972DEA201B261"/>
    <w:rsid w:val="00DD519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DA63465D5BC41A69C8B9C52DD24CB571">
    <w:name w:val="ADA63465D5BC41A69C8B9C52DD24CB571"/>
    <w:rsid w:val="00DD519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6D3D3C96B914E3A929D4871EBA9E3941">
    <w:name w:val="56D3D3C96B914E3A929D4871EBA9E3941"/>
    <w:rsid w:val="00DD519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6CE332768844D19D023DBA5FC0C2391">
    <w:name w:val="106CE332768844D19D023DBA5FC0C2391"/>
    <w:rsid w:val="00DD519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89FC7EEF67B4CF4B427B30A9A150DDB1">
    <w:name w:val="089FC7EEF67B4CF4B427B30A9A150DDB1"/>
    <w:rsid w:val="00DD519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BD6D848465A4935A8E2E90D7DDE311F1">
    <w:name w:val="7BD6D848465A4935A8E2E90D7DDE311F1"/>
    <w:rsid w:val="00DD519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8C70347AEAB495DB7CE6606A1D780AC">
    <w:name w:val="38C70347AEAB495DB7CE6606A1D780AC"/>
    <w:rsid w:val="002927AF"/>
  </w:style>
  <w:style w:type="paragraph" w:customStyle="1" w:styleId="09DF87157F1545B3BC04A804E3BE16ED">
    <w:name w:val="09DF87157F1545B3BC04A804E3BE16ED"/>
    <w:rsid w:val="002927AF"/>
  </w:style>
  <w:style w:type="paragraph" w:customStyle="1" w:styleId="47A18FCAF1CB4021B21722C9DD7C7426">
    <w:name w:val="47A18FCAF1CB4021B21722C9DD7C7426"/>
    <w:rsid w:val="002927AF"/>
  </w:style>
  <w:style w:type="paragraph" w:customStyle="1" w:styleId="1B55FF85756A41D6BB7A87BC2CFF1CCA">
    <w:name w:val="1B55FF85756A41D6BB7A87BC2CFF1CCA"/>
    <w:rsid w:val="002927AF"/>
  </w:style>
  <w:style w:type="paragraph" w:customStyle="1" w:styleId="000A6EC373174384B1059F0174405F7B">
    <w:name w:val="000A6EC373174384B1059F0174405F7B"/>
    <w:rsid w:val="002927AF"/>
  </w:style>
  <w:style w:type="paragraph" w:customStyle="1" w:styleId="42EC973C0329472D96E7A587302A13F3">
    <w:name w:val="42EC973C0329472D96E7A587302A13F3"/>
    <w:rsid w:val="002927AF"/>
  </w:style>
  <w:style w:type="paragraph" w:customStyle="1" w:styleId="3CB7611D928447B48A20E6C306F4BF2D">
    <w:name w:val="3CB7611D928447B48A20E6C306F4BF2D"/>
    <w:rsid w:val="002927AF"/>
  </w:style>
  <w:style w:type="paragraph" w:customStyle="1" w:styleId="AC9D09038B4E41E08B92397CD8795F27">
    <w:name w:val="AC9D09038B4E41E08B92397CD8795F27"/>
    <w:rsid w:val="002927AF"/>
  </w:style>
  <w:style w:type="paragraph" w:customStyle="1" w:styleId="F1AEE269795B43C49122EE719338858B">
    <w:name w:val="F1AEE269795B43C49122EE719338858B"/>
    <w:rsid w:val="002927AF"/>
  </w:style>
  <w:style w:type="paragraph" w:customStyle="1" w:styleId="7D84719909424CF18823012C88F2B811">
    <w:name w:val="7D84719909424CF18823012C88F2B811"/>
    <w:rsid w:val="002927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E8C65-450E-4709-B4F6-04B620405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3437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LSB</Company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bartl.christian</dc:creator>
  <cp:lastModifiedBy>Aberfeld, Thorsten</cp:lastModifiedBy>
  <cp:revision>2</cp:revision>
  <cp:lastPrinted>2018-01-18T08:17:00Z</cp:lastPrinted>
  <dcterms:created xsi:type="dcterms:W3CDTF">2022-07-18T10:11:00Z</dcterms:created>
  <dcterms:modified xsi:type="dcterms:W3CDTF">2022-07-18T10:11:00Z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formletter2pdf_1" visible="true" label="formletter2pdf" imageMso="SourceControlCheckIn" onAction="formletter2pdf"/>
      </mso:documentControls>
    </mso:qat>
  </mso:ribbon>
</mso:customUI>
</file>